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C7D00" w14:textId="77777777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3445199" w14:textId="735911D8" w:rsidR="001B4657" w:rsidRDefault="008230C6" w:rsidP="00732ECF">
      <w:pPr>
        <w:ind w:left="5040"/>
        <w:rPr>
          <w:rFonts w:ascii="Tahoma" w:hAnsi="Tahoma" w:cs="Tahoma"/>
          <w:b/>
          <w:sz w:val="24"/>
          <w:szCs w:val="24"/>
          <w:u w:val="single"/>
        </w:rPr>
      </w:pPr>
      <w:r w:rsidRPr="008230C6">
        <w:rPr>
          <w:rFonts w:ascii="Tahoma" w:hAnsi="Tahoma" w:cs="Tahoma"/>
          <w:b/>
          <w:sz w:val="24"/>
          <w:szCs w:val="24"/>
          <w:u w:val="single"/>
        </w:rPr>
        <w:t>Governor Information 20</w:t>
      </w:r>
      <w:r w:rsidR="006E67D6">
        <w:rPr>
          <w:rFonts w:ascii="Tahoma" w:hAnsi="Tahoma" w:cs="Tahoma"/>
          <w:b/>
          <w:sz w:val="24"/>
          <w:szCs w:val="24"/>
          <w:u w:val="single"/>
        </w:rPr>
        <w:t>2</w:t>
      </w:r>
      <w:r w:rsidR="0010222A">
        <w:rPr>
          <w:rFonts w:ascii="Tahoma" w:hAnsi="Tahoma" w:cs="Tahoma"/>
          <w:b/>
          <w:sz w:val="24"/>
          <w:szCs w:val="24"/>
          <w:u w:val="single"/>
        </w:rPr>
        <w:t>1</w:t>
      </w:r>
      <w:r w:rsidR="006E67D6">
        <w:rPr>
          <w:rFonts w:ascii="Tahoma" w:hAnsi="Tahoma" w:cs="Tahoma"/>
          <w:b/>
          <w:sz w:val="24"/>
          <w:szCs w:val="24"/>
          <w:u w:val="single"/>
        </w:rPr>
        <w:t>-2</w:t>
      </w:r>
      <w:r w:rsidR="0010222A">
        <w:rPr>
          <w:rFonts w:ascii="Tahoma" w:hAnsi="Tahoma" w:cs="Tahoma"/>
          <w:b/>
          <w:sz w:val="24"/>
          <w:szCs w:val="24"/>
          <w:u w:val="single"/>
        </w:rPr>
        <w:t>2</w:t>
      </w:r>
    </w:p>
    <w:p w14:paraId="7D192878" w14:textId="654A1466" w:rsidR="006A35FF" w:rsidRDefault="006A35FF" w:rsidP="006A35FF">
      <w:pPr>
        <w:ind w:left="2880" w:firstLine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St John the Baptist Roman Catholic School, Dartmouth</w:t>
      </w:r>
    </w:p>
    <w:p w14:paraId="7EFB4A4C" w14:textId="77777777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8230C6" w:rsidRPr="008230C6" w14:paraId="012C27E5" w14:textId="77777777" w:rsidTr="008230C6">
        <w:tc>
          <w:tcPr>
            <w:tcW w:w="2122" w:type="dxa"/>
          </w:tcPr>
          <w:p w14:paraId="095E3F26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14:paraId="7FA939E4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14:paraId="1A1EDCA9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</w:tcPr>
          <w:p w14:paraId="2D040A8D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</w:tcPr>
          <w:p w14:paraId="0F157DD2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Current Term</w:t>
            </w:r>
          </w:p>
        </w:tc>
        <w:tc>
          <w:tcPr>
            <w:tcW w:w="1701" w:type="dxa"/>
          </w:tcPr>
          <w:p w14:paraId="4688966A" w14:textId="77D2DCD1" w:rsidR="008230C6" w:rsidRPr="008230C6" w:rsidRDefault="008230C6" w:rsidP="005D225F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Meeting Attendance </w:t>
            </w:r>
            <w:r w:rsidR="0010222A">
              <w:rPr>
                <w:rFonts w:ascii="Tahoma" w:hAnsi="Tahoma" w:cs="Tahoma"/>
                <w:b/>
                <w:sz w:val="20"/>
                <w:szCs w:val="24"/>
              </w:rPr>
              <w:t>2021-22</w:t>
            </w:r>
          </w:p>
        </w:tc>
        <w:tc>
          <w:tcPr>
            <w:tcW w:w="1984" w:type="dxa"/>
          </w:tcPr>
          <w:p w14:paraId="00FF3209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843" w:type="dxa"/>
          </w:tcPr>
          <w:p w14:paraId="592F285C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8230C6" w:rsidRPr="008230C6" w14:paraId="19137D14" w14:textId="77777777" w:rsidTr="008230C6">
        <w:tc>
          <w:tcPr>
            <w:tcW w:w="2122" w:type="dxa"/>
          </w:tcPr>
          <w:p w14:paraId="16032C4C" w14:textId="6A71945F" w:rsidR="008230C6" w:rsidRPr="008230C6" w:rsidRDefault="00F36D59" w:rsidP="00F36D59">
            <w:pPr>
              <w:tabs>
                <w:tab w:val="left" w:pos="34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Elizabeth Hamilton</w:t>
            </w:r>
          </w:p>
        </w:tc>
        <w:tc>
          <w:tcPr>
            <w:tcW w:w="1842" w:type="dxa"/>
          </w:tcPr>
          <w:p w14:paraId="12C72A9E" w14:textId="4138D926" w:rsidR="008230C6" w:rsidRPr="008230C6" w:rsidRDefault="00F36D59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Head Teacher</w:t>
            </w:r>
          </w:p>
        </w:tc>
        <w:tc>
          <w:tcPr>
            <w:tcW w:w="1701" w:type="dxa"/>
          </w:tcPr>
          <w:p w14:paraId="7DBAA78E" w14:textId="77777777" w:rsidR="008230C6" w:rsidRPr="008230C6" w:rsidRDefault="008230C6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7CBAE4F6" w14:textId="1406E9D6" w:rsidR="008230C6" w:rsidRPr="008230C6" w:rsidRDefault="00F36D59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2015</w:t>
            </w:r>
          </w:p>
        </w:tc>
        <w:tc>
          <w:tcPr>
            <w:tcW w:w="1559" w:type="dxa"/>
          </w:tcPr>
          <w:p w14:paraId="28EEA908" w14:textId="77777777" w:rsidR="008230C6" w:rsidRPr="008230C6" w:rsidRDefault="008230C6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C7AD7" w14:textId="5C6ADFDF" w:rsidR="008230C6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5D225F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6E67D6">
              <w:rPr>
                <w:rFonts w:ascii="Tahoma" w:hAnsi="Tahoma" w:cs="Tahoma"/>
                <w:sz w:val="20"/>
                <w:szCs w:val="20"/>
              </w:rPr>
              <w:t xml:space="preserve"> meeting</w:t>
            </w:r>
            <w:r w:rsidR="005D225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984" w:type="dxa"/>
          </w:tcPr>
          <w:p w14:paraId="4731763A" w14:textId="75B025F5" w:rsidR="008230C6" w:rsidRPr="008230C6" w:rsidRDefault="00F36D59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14:paraId="4F916D1B" w14:textId="19C5B6A5" w:rsidR="008230C6" w:rsidRPr="008230C6" w:rsidRDefault="00F36D59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6E67D6" w:rsidRPr="008230C6" w14:paraId="7FB4845A" w14:textId="77777777" w:rsidTr="00682E8F">
        <w:tc>
          <w:tcPr>
            <w:tcW w:w="2122" w:type="dxa"/>
          </w:tcPr>
          <w:p w14:paraId="1BB21AB2" w14:textId="0C35C2E8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Laura Upton</w:t>
            </w:r>
          </w:p>
        </w:tc>
        <w:tc>
          <w:tcPr>
            <w:tcW w:w="1842" w:type="dxa"/>
          </w:tcPr>
          <w:p w14:paraId="1AB6DB82" w14:textId="5D3630FD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740FD095" w14:textId="4CC4EC52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Parents</w:t>
            </w:r>
          </w:p>
        </w:tc>
        <w:tc>
          <w:tcPr>
            <w:tcW w:w="1560" w:type="dxa"/>
          </w:tcPr>
          <w:p w14:paraId="1DC1D37A" w14:textId="0364234B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October 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DA9FCD" w14:textId="5D967FAD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October 2024</w:t>
            </w:r>
          </w:p>
        </w:tc>
        <w:tc>
          <w:tcPr>
            <w:tcW w:w="1701" w:type="dxa"/>
          </w:tcPr>
          <w:p w14:paraId="713142F4" w14:textId="0E931D92" w:rsidR="006E67D6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5D225F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5D225F">
              <w:rPr>
                <w:rFonts w:ascii="Tahoma" w:hAnsi="Tahoma" w:cs="Tahoma"/>
                <w:sz w:val="20"/>
                <w:szCs w:val="20"/>
              </w:rPr>
              <w:t>meetings</w:t>
            </w:r>
          </w:p>
        </w:tc>
        <w:tc>
          <w:tcPr>
            <w:tcW w:w="1984" w:type="dxa"/>
          </w:tcPr>
          <w:p w14:paraId="09E26F6C" w14:textId="0CD4789E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  <w:tc>
          <w:tcPr>
            <w:tcW w:w="1843" w:type="dxa"/>
          </w:tcPr>
          <w:p w14:paraId="4ED9418C" w14:textId="4E2407B6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</w:tr>
      <w:tr w:rsidR="006E67D6" w:rsidRPr="008230C6" w14:paraId="5C86B061" w14:textId="77777777" w:rsidTr="00EB1629">
        <w:tc>
          <w:tcPr>
            <w:tcW w:w="2122" w:type="dxa"/>
          </w:tcPr>
          <w:p w14:paraId="4B46717F" w14:textId="4C1879C0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Karen Moseley</w:t>
            </w:r>
          </w:p>
        </w:tc>
        <w:tc>
          <w:tcPr>
            <w:tcW w:w="1842" w:type="dxa"/>
          </w:tcPr>
          <w:p w14:paraId="687CF844" w14:textId="745C4F7E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1D4D2E75" w14:textId="157A2F63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34FC0B9B" w14:textId="06B0509A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March 2017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60FA0" w14:textId="0A3272B9" w:rsidR="006E67D6" w:rsidRPr="00EB1629" w:rsidRDefault="00EB1629" w:rsidP="006E67D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1629">
              <w:rPr>
                <w:rFonts w:ascii="Tahoma" w:hAnsi="Tahoma" w:cs="Tahoma"/>
                <w:sz w:val="20"/>
                <w:szCs w:val="20"/>
              </w:rPr>
              <w:t>2 March 2025</w:t>
            </w:r>
          </w:p>
        </w:tc>
        <w:tc>
          <w:tcPr>
            <w:tcW w:w="1701" w:type="dxa"/>
          </w:tcPr>
          <w:p w14:paraId="34A2508E" w14:textId="71415EF5" w:rsidR="006E67D6" w:rsidRPr="008230C6" w:rsidRDefault="00682E8F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5D225F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5D225F"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</w:tc>
        <w:tc>
          <w:tcPr>
            <w:tcW w:w="1984" w:type="dxa"/>
          </w:tcPr>
          <w:p w14:paraId="51F932D9" w14:textId="5748A170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  <w:tc>
          <w:tcPr>
            <w:tcW w:w="1843" w:type="dxa"/>
          </w:tcPr>
          <w:p w14:paraId="602091D0" w14:textId="18663B1A" w:rsidR="006E67D6" w:rsidRPr="008230C6" w:rsidRDefault="006E67D6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</w:tr>
      <w:tr w:rsidR="0010222A" w:rsidRPr="008230C6" w14:paraId="7451E800" w14:textId="77777777" w:rsidTr="00EB1629">
        <w:tc>
          <w:tcPr>
            <w:tcW w:w="2122" w:type="dxa"/>
          </w:tcPr>
          <w:p w14:paraId="36294E95" w14:textId="2B447FC2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Angela Simmonds</w:t>
            </w:r>
          </w:p>
        </w:tc>
        <w:tc>
          <w:tcPr>
            <w:tcW w:w="1842" w:type="dxa"/>
          </w:tcPr>
          <w:p w14:paraId="69B87FB2" w14:textId="7AECAA5E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6607BA23" w14:textId="0969AA66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Parents</w:t>
            </w:r>
          </w:p>
        </w:tc>
        <w:tc>
          <w:tcPr>
            <w:tcW w:w="1560" w:type="dxa"/>
          </w:tcPr>
          <w:p w14:paraId="517CAED3" w14:textId="585D16E1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October 2017</w:t>
            </w:r>
          </w:p>
        </w:tc>
        <w:tc>
          <w:tcPr>
            <w:tcW w:w="1559" w:type="dxa"/>
            <w:shd w:val="clear" w:color="auto" w:fill="FFFFFF" w:themeFill="background1"/>
          </w:tcPr>
          <w:p w14:paraId="374BB3E3" w14:textId="69D687B4" w:rsidR="0010222A" w:rsidRPr="00EB1629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1629">
              <w:rPr>
                <w:rFonts w:ascii="Tahoma" w:hAnsi="Tahoma" w:cs="Tahoma"/>
                <w:sz w:val="20"/>
                <w:szCs w:val="20"/>
              </w:rPr>
              <w:t>19 October 2021</w:t>
            </w:r>
          </w:p>
        </w:tc>
        <w:tc>
          <w:tcPr>
            <w:tcW w:w="1701" w:type="dxa"/>
          </w:tcPr>
          <w:p w14:paraId="6E40E022" w14:textId="342DD946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E8F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="00682E8F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</w:tc>
        <w:tc>
          <w:tcPr>
            <w:tcW w:w="1984" w:type="dxa"/>
          </w:tcPr>
          <w:p w14:paraId="49E35BEE" w14:textId="6B184241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  <w:tc>
          <w:tcPr>
            <w:tcW w:w="1843" w:type="dxa"/>
          </w:tcPr>
          <w:p w14:paraId="324AA2BD" w14:textId="0ADEB12B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</w:tr>
      <w:tr w:rsidR="0010222A" w:rsidRPr="008230C6" w14:paraId="1E25189C" w14:textId="77777777" w:rsidTr="008230C6">
        <w:tc>
          <w:tcPr>
            <w:tcW w:w="2122" w:type="dxa"/>
          </w:tcPr>
          <w:p w14:paraId="053E42D0" w14:textId="48FA9B66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Angela Robinson</w:t>
            </w:r>
          </w:p>
        </w:tc>
        <w:tc>
          <w:tcPr>
            <w:tcW w:w="1842" w:type="dxa"/>
          </w:tcPr>
          <w:p w14:paraId="4095CDF3" w14:textId="1AAB6D14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4E0AB972" w14:textId="17E1A39F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0C791FE9" w14:textId="558BDFD7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February 2020</w:t>
            </w:r>
          </w:p>
        </w:tc>
        <w:tc>
          <w:tcPr>
            <w:tcW w:w="1559" w:type="dxa"/>
          </w:tcPr>
          <w:p w14:paraId="1DC9EACA" w14:textId="7C5FE481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February 2024</w:t>
            </w:r>
          </w:p>
        </w:tc>
        <w:tc>
          <w:tcPr>
            <w:tcW w:w="1701" w:type="dxa"/>
          </w:tcPr>
          <w:p w14:paraId="66410340" w14:textId="6019B14E" w:rsidR="0010222A" w:rsidRPr="008230C6" w:rsidRDefault="00682E8F" w:rsidP="005D22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0222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0222A"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</w:tc>
        <w:tc>
          <w:tcPr>
            <w:tcW w:w="1984" w:type="dxa"/>
          </w:tcPr>
          <w:p w14:paraId="67268D1B" w14:textId="294764E4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  <w:tc>
          <w:tcPr>
            <w:tcW w:w="1843" w:type="dxa"/>
          </w:tcPr>
          <w:p w14:paraId="4D00435D" w14:textId="2A50A7DF" w:rsidR="0010222A" w:rsidRPr="008230C6" w:rsidRDefault="0010222A" w:rsidP="00F36D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</w:tr>
      <w:tr w:rsidR="0010222A" w:rsidRPr="008230C6" w14:paraId="739FCBEE" w14:textId="77777777" w:rsidTr="0010222A">
        <w:tc>
          <w:tcPr>
            <w:tcW w:w="2122" w:type="dxa"/>
          </w:tcPr>
          <w:p w14:paraId="102DD9A3" w14:textId="341D2D9D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Robinson</w:t>
            </w:r>
          </w:p>
        </w:tc>
        <w:tc>
          <w:tcPr>
            <w:tcW w:w="1842" w:type="dxa"/>
          </w:tcPr>
          <w:p w14:paraId="4A030833" w14:textId="64062C38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715E5907" w14:textId="089DFD59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8A4CD7" w14:textId="7B86C3F9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February 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2B225" w14:textId="69952CD9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February 2024</w:t>
            </w:r>
          </w:p>
        </w:tc>
        <w:tc>
          <w:tcPr>
            <w:tcW w:w="1701" w:type="dxa"/>
          </w:tcPr>
          <w:p w14:paraId="4968E758" w14:textId="71F1C807" w:rsidR="0010222A" w:rsidRPr="008230C6" w:rsidRDefault="00682E8F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0222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0222A"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</w:tc>
        <w:tc>
          <w:tcPr>
            <w:tcW w:w="1984" w:type="dxa"/>
          </w:tcPr>
          <w:p w14:paraId="587FF3C2" w14:textId="58E2EACD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  <w:tc>
          <w:tcPr>
            <w:tcW w:w="1843" w:type="dxa"/>
          </w:tcPr>
          <w:p w14:paraId="3FB73CAF" w14:textId="5CA0A366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391F">
              <w:t>N/A</w:t>
            </w:r>
          </w:p>
        </w:tc>
      </w:tr>
      <w:tr w:rsidR="0010222A" w:rsidRPr="008230C6" w14:paraId="45800F3C" w14:textId="77777777" w:rsidTr="00EB1629">
        <w:tc>
          <w:tcPr>
            <w:tcW w:w="2122" w:type="dxa"/>
          </w:tcPr>
          <w:p w14:paraId="0A67F0C1" w14:textId="77777777" w:rsidR="0010222A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Nicola Ashton</w:t>
            </w:r>
          </w:p>
          <w:p w14:paraId="2DD74FE6" w14:textId="4EAAD2DB" w:rsidR="0010222A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20F509" w14:textId="0AB96D1C" w:rsidR="0010222A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  <w:tc>
          <w:tcPr>
            <w:tcW w:w="1701" w:type="dxa"/>
          </w:tcPr>
          <w:p w14:paraId="636522E0" w14:textId="184FA849" w:rsidR="0010222A" w:rsidRDefault="00EB1629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Plymouth CAST</w:t>
            </w:r>
          </w:p>
        </w:tc>
        <w:tc>
          <w:tcPr>
            <w:tcW w:w="1560" w:type="dxa"/>
            <w:shd w:val="clear" w:color="auto" w:fill="auto"/>
          </w:tcPr>
          <w:p w14:paraId="39F7C597" w14:textId="1BAEBEE5" w:rsidR="0010222A" w:rsidRPr="00EB1629" w:rsidRDefault="00682E8F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1629">
              <w:rPr>
                <w:rFonts w:ascii="Tahoma" w:hAnsi="Tahoma" w:cs="Tahoma"/>
                <w:sz w:val="20"/>
                <w:szCs w:val="20"/>
              </w:rPr>
              <w:t>March 2021</w:t>
            </w:r>
          </w:p>
        </w:tc>
        <w:tc>
          <w:tcPr>
            <w:tcW w:w="1559" w:type="dxa"/>
            <w:shd w:val="clear" w:color="auto" w:fill="auto"/>
          </w:tcPr>
          <w:p w14:paraId="71640001" w14:textId="733D5E70" w:rsidR="0010222A" w:rsidRPr="00EB1629" w:rsidRDefault="00EB1629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1629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701" w:type="dxa"/>
          </w:tcPr>
          <w:p w14:paraId="24611183" w14:textId="22F5B9EA" w:rsidR="0010222A" w:rsidRDefault="00682E8F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of 3 meetings</w:t>
            </w:r>
          </w:p>
        </w:tc>
        <w:tc>
          <w:tcPr>
            <w:tcW w:w="1984" w:type="dxa"/>
          </w:tcPr>
          <w:p w14:paraId="3AE99ED7" w14:textId="010D5730" w:rsidR="0010222A" w:rsidRPr="0080391F" w:rsidRDefault="00682E8F" w:rsidP="006E67D6">
            <w:pPr>
              <w:jc w:val="center"/>
            </w:pPr>
            <w:r>
              <w:t>N/A</w:t>
            </w:r>
          </w:p>
        </w:tc>
        <w:tc>
          <w:tcPr>
            <w:tcW w:w="1843" w:type="dxa"/>
          </w:tcPr>
          <w:p w14:paraId="2F7F6630" w14:textId="76B4821C" w:rsidR="0010222A" w:rsidRPr="0080391F" w:rsidRDefault="00682E8F" w:rsidP="006E67D6">
            <w:pPr>
              <w:jc w:val="center"/>
            </w:pPr>
            <w:r>
              <w:t>N/A</w:t>
            </w:r>
          </w:p>
        </w:tc>
      </w:tr>
      <w:tr w:rsidR="0010222A" w:rsidRPr="008230C6" w14:paraId="7DCCC969" w14:textId="77777777" w:rsidTr="008230C6">
        <w:tc>
          <w:tcPr>
            <w:tcW w:w="2122" w:type="dxa"/>
          </w:tcPr>
          <w:p w14:paraId="545F58CE" w14:textId="3D5DB6D6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DEADAD" w14:textId="693BFCCA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9B3B1" w14:textId="481BB001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2F7215" w14:textId="5360EAC7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384EDF" w14:textId="15F782C8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6802C" w14:textId="5312DEBB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01CE9" w14:textId="02AD729F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D31D" w14:textId="27E120A0" w:rsidR="0010222A" w:rsidRPr="008230C6" w:rsidRDefault="0010222A" w:rsidP="006E6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57C518" w14:textId="77777777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630FE9D" w14:textId="77777777" w:rsidR="008230C6" w:rsidRPr="008230C6" w:rsidRDefault="008230C6" w:rsidP="008230C6">
      <w:pPr>
        <w:rPr>
          <w:rFonts w:ascii="Tahoma" w:hAnsi="Tahoma" w:cs="Tahoma"/>
          <w:b/>
          <w:szCs w:val="24"/>
        </w:rPr>
      </w:pPr>
      <w:r w:rsidRPr="008230C6">
        <w:rPr>
          <w:rFonts w:ascii="Tahoma" w:hAnsi="Tahoma" w:cs="Tahoma"/>
          <w:b/>
          <w:szCs w:val="24"/>
        </w:rPr>
        <w:t>Governors who have left the LGB in the last 12 months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8230C6" w:rsidRPr="008230C6" w14:paraId="58E44232" w14:textId="77777777" w:rsidTr="0010222A">
        <w:tc>
          <w:tcPr>
            <w:tcW w:w="2122" w:type="dxa"/>
          </w:tcPr>
          <w:p w14:paraId="40A49F28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14:paraId="067A9E5F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A5803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AF3916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2E0491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Term</w:t>
            </w:r>
          </w:p>
        </w:tc>
        <w:tc>
          <w:tcPr>
            <w:tcW w:w="1701" w:type="dxa"/>
          </w:tcPr>
          <w:p w14:paraId="4B720704" w14:textId="24797D85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</w:t>
            </w:r>
            <w:r w:rsidR="0010222A">
              <w:rPr>
                <w:rFonts w:ascii="Tahoma" w:hAnsi="Tahoma" w:cs="Tahoma"/>
                <w:b/>
                <w:sz w:val="20"/>
                <w:szCs w:val="24"/>
              </w:rPr>
              <w:t>21</w:t>
            </w:r>
            <w:r>
              <w:rPr>
                <w:rFonts w:ascii="Tahoma" w:hAnsi="Tahoma" w:cs="Tahoma"/>
                <w:b/>
                <w:sz w:val="20"/>
                <w:szCs w:val="24"/>
              </w:rPr>
              <w:t>-</w:t>
            </w:r>
            <w:r w:rsidR="0010222A">
              <w:rPr>
                <w:rFonts w:ascii="Tahoma" w:hAnsi="Tahoma" w:cs="Tahoma"/>
                <w:b/>
                <w:sz w:val="20"/>
                <w:szCs w:val="24"/>
              </w:rPr>
              <w:t>22</w:t>
            </w:r>
          </w:p>
        </w:tc>
        <w:tc>
          <w:tcPr>
            <w:tcW w:w="1984" w:type="dxa"/>
          </w:tcPr>
          <w:p w14:paraId="70840435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843" w:type="dxa"/>
          </w:tcPr>
          <w:p w14:paraId="13A26AB4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EB1629" w:rsidRPr="008230C6" w14:paraId="3B31839F" w14:textId="77777777" w:rsidTr="00EB1629">
        <w:tc>
          <w:tcPr>
            <w:tcW w:w="2122" w:type="dxa"/>
          </w:tcPr>
          <w:p w14:paraId="47CC6AF4" w14:textId="6F293845" w:rsidR="00EB1629" w:rsidRPr="008230C6" w:rsidRDefault="00EB1629" w:rsidP="00EB1629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082FF6F9" w14:textId="19806ED9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226A40" w14:textId="52C638DE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A52F124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F9CE63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6FA3C7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ACDDB" w14:textId="1BBD933D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805C1" w14:textId="4F30BC88" w:rsidR="00EB1629" w:rsidRPr="008230C6" w:rsidRDefault="00EB1629" w:rsidP="00EB16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1629" w:rsidRPr="008230C6" w14:paraId="694EE797" w14:textId="77777777" w:rsidTr="008230C6">
        <w:tc>
          <w:tcPr>
            <w:tcW w:w="2122" w:type="dxa"/>
          </w:tcPr>
          <w:p w14:paraId="759341AD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4B7EAA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6FA21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F68A91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EE0ED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77AE81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E4C7F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79A8D6" w14:textId="77777777" w:rsidR="00EB1629" w:rsidRPr="008230C6" w:rsidRDefault="00EB1629" w:rsidP="00EB16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7069CD" w14:textId="77777777" w:rsidR="008230C6" w:rsidRP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8230C6" w:rsidRPr="008230C6" w:rsidSect="0010222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5DD9" w14:textId="77777777" w:rsidR="009C77EB" w:rsidRDefault="009C77EB" w:rsidP="008230C6">
      <w:pPr>
        <w:spacing w:after="0" w:line="240" w:lineRule="auto"/>
      </w:pPr>
      <w:r>
        <w:separator/>
      </w:r>
    </w:p>
  </w:endnote>
  <w:endnote w:type="continuationSeparator" w:id="0">
    <w:p w14:paraId="04BA5A70" w14:textId="77777777" w:rsidR="009C77EB" w:rsidRDefault="009C77EB" w:rsidP="008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7491" w14:textId="77777777" w:rsidR="009C77EB" w:rsidRDefault="009C77EB" w:rsidP="008230C6">
      <w:pPr>
        <w:spacing w:after="0" w:line="240" w:lineRule="auto"/>
      </w:pPr>
      <w:r>
        <w:separator/>
      </w:r>
    </w:p>
  </w:footnote>
  <w:footnote w:type="continuationSeparator" w:id="0">
    <w:p w14:paraId="24A48125" w14:textId="77777777" w:rsidR="009C77EB" w:rsidRDefault="009C77EB" w:rsidP="008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16B8" w14:textId="13AC2098" w:rsidR="008230C6" w:rsidRDefault="00732ECF">
    <w:pPr>
      <w:pStyle w:val="Header"/>
    </w:pPr>
    <w:r w:rsidRPr="0008478D">
      <w:rPr>
        <w:rFonts w:ascii="Gill Sans MT" w:hAnsi="Gill Sans MT"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2B6CEB92" wp14:editId="072E1C64">
          <wp:simplePos x="0" y="0"/>
          <wp:positionH relativeFrom="column">
            <wp:posOffset>7972425</wp:posOffset>
          </wp:positionH>
          <wp:positionV relativeFrom="paragraph">
            <wp:posOffset>-154305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0C6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2DDF23" wp14:editId="2D771887">
              <wp:simplePos x="0" y="0"/>
              <wp:positionH relativeFrom="margin">
                <wp:align>left</wp:align>
              </wp:positionH>
              <wp:positionV relativeFrom="paragraph">
                <wp:posOffset>-268605</wp:posOffset>
              </wp:positionV>
              <wp:extent cx="1238250" cy="11811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3665E" w14:textId="35566E69" w:rsidR="008230C6" w:rsidRDefault="009D4FC7" w:rsidP="008230C6">
                          <w:pPr>
                            <w:jc w:val="center"/>
                          </w:pPr>
                          <w:r w:rsidRPr="009D4FC7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9838426" wp14:editId="500A4719">
                                <wp:extent cx="1045845" cy="1057275"/>
                                <wp:effectExtent l="0" t="0" r="1905" b="9525"/>
                                <wp:docPr id="1" name="Picture 1" descr="C:\Users\Jmuir\Desktop\thumbnail_St John Baptist RC Schoo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Jmuir\Desktop\thumbnail_St John Baptist RC Schoo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8678" cy="1060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AB2B52" w14:textId="6CFC540C" w:rsidR="008230C6" w:rsidRDefault="008230C6" w:rsidP="008230C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2DD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15pt;width:97.5pt;height:9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UdIw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">
              <v:textbox>
                <w:txbxContent>
                  <w:p w14:paraId="71F3665E" w14:textId="35566E69" w:rsidR="008230C6" w:rsidRDefault="009D4FC7" w:rsidP="008230C6">
                    <w:pPr>
                      <w:jc w:val="center"/>
                    </w:pPr>
                    <w:r w:rsidRPr="009D4FC7">
                      <w:rPr>
                        <w:noProof/>
                        <w:lang w:eastAsia="en-GB"/>
                      </w:rPr>
                      <w:drawing>
                        <wp:inline distT="0" distB="0" distL="0" distR="0" wp14:anchorId="19838426" wp14:editId="500A4719">
                          <wp:extent cx="1045845" cy="1057275"/>
                          <wp:effectExtent l="0" t="0" r="1905" b="9525"/>
                          <wp:docPr id="1" name="Picture 1" descr="C:\Users\Jmuir\Desktop\thumbnail_St John Baptist RC Schoo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muir\Desktop\thumbnail_St John Baptist RC Schoo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8678" cy="1060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AB2B52" w14:textId="6CFC540C" w:rsidR="008230C6" w:rsidRDefault="008230C6" w:rsidP="008230C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C6"/>
    <w:rsid w:val="000F74AD"/>
    <w:rsid w:val="0010222A"/>
    <w:rsid w:val="001B4657"/>
    <w:rsid w:val="001D5878"/>
    <w:rsid w:val="0020501F"/>
    <w:rsid w:val="0048355D"/>
    <w:rsid w:val="005D225F"/>
    <w:rsid w:val="005F60E9"/>
    <w:rsid w:val="00682E8F"/>
    <w:rsid w:val="006A35FF"/>
    <w:rsid w:val="006E67D6"/>
    <w:rsid w:val="00732ECF"/>
    <w:rsid w:val="008230C6"/>
    <w:rsid w:val="009C77EB"/>
    <w:rsid w:val="009D4FC7"/>
    <w:rsid w:val="00DC0A06"/>
    <w:rsid w:val="00DF5898"/>
    <w:rsid w:val="00E41DF0"/>
    <w:rsid w:val="00EB1629"/>
    <w:rsid w:val="00F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6F7F"/>
  <w15:chartTrackingRefBased/>
  <w15:docId w15:val="{C2E353DD-08AB-49FE-A873-626503D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Bridges</cp:lastModifiedBy>
  <cp:revision>4</cp:revision>
  <dcterms:created xsi:type="dcterms:W3CDTF">2023-01-31T16:51:00Z</dcterms:created>
  <dcterms:modified xsi:type="dcterms:W3CDTF">2023-02-01T08:06:00Z</dcterms:modified>
</cp:coreProperties>
</file>