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C06A2" w14:textId="77777777" w:rsidR="0087738E" w:rsidRPr="008E4557" w:rsidRDefault="008E4557" w:rsidP="008E4557">
      <w:pPr>
        <w:spacing w:after="0" w:line="240" w:lineRule="auto"/>
        <w:jc w:val="right"/>
        <w:rPr>
          <w:b/>
          <w:sz w:val="28"/>
          <w:szCs w:val="28"/>
        </w:rPr>
      </w:pPr>
      <w:r w:rsidRPr="008E4557">
        <w:rPr>
          <w:b/>
          <w:sz w:val="28"/>
          <w:szCs w:val="28"/>
        </w:rPr>
        <w:t>St John the Baptist Roman Catholic Primary School, Dartmouth</w:t>
      </w:r>
    </w:p>
    <w:p w14:paraId="4841D887" w14:textId="77777777" w:rsidR="008E4557" w:rsidRDefault="008E4557" w:rsidP="008E4557">
      <w:pPr>
        <w:spacing w:after="0" w:line="240" w:lineRule="auto"/>
        <w:jc w:val="right"/>
        <w:rPr>
          <w:b/>
          <w:sz w:val="24"/>
          <w:szCs w:val="24"/>
        </w:rPr>
      </w:pPr>
      <w:r w:rsidRPr="008E4557">
        <w:rPr>
          <w:b/>
          <w:sz w:val="24"/>
          <w:szCs w:val="24"/>
        </w:rPr>
        <w:t>Local Governing Body</w:t>
      </w:r>
    </w:p>
    <w:p w14:paraId="7A0C69D7" w14:textId="1C826DE0" w:rsidR="000755F0" w:rsidRDefault="00AB6126" w:rsidP="008E4557">
      <w:pPr>
        <w:spacing w:after="0" w:line="240" w:lineRule="auto"/>
        <w:jc w:val="right"/>
        <w:rPr>
          <w:b/>
          <w:sz w:val="24"/>
          <w:szCs w:val="24"/>
        </w:rPr>
      </w:pPr>
      <w:r>
        <w:rPr>
          <w:b/>
          <w:sz w:val="24"/>
          <w:szCs w:val="24"/>
        </w:rPr>
        <w:t xml:space="preserve">Tuesday 11th </w:t>
      </w:r>
      <w:proofErr w:type="gramStart"/>
      <w:r>
        <w:rPr>
          <w:b/>
          <w:sz w:val="24"/>
          <w:szCs w:val="24"/>
        </w:rPr>
        <w:t>February</w:t>
      </w:r>
      <w:r w:rsidR="0051454F">
        <w:rPr>
          <w:b/>
          <w:sz w:val="24"/>
          <w:szCs w:val="24"/>
        </w:rPr>
        <w:t xml:space="preserve"> </w:t>
      </w:r>
      <w:r w:rsidR="00182859">
        <w:rPr>
          <w:b/>
          <w:sz w:val="24"/>
          <w:szCs w:val="24"/>
        </w:rPr>
        <w:t>,</w:t>
      </w:r>
      <w:proofErr w:type="gramEnd"/>
      <w:r w:rsidR="00182859">
        <w:rPr>
          <w:b/>
          <w:sz w:val="24"/>
          <w:szCs w:val="24"/>
        </w:rPr>
        <w:t xml:space="preserve"> 1:30pm</w:t>
      </w:r>
    </w:p>
    <w:p w14:paraId="52BDEF62" w14:textId="37B397EF" w:rsidR="00AB6126" w:rsidRDefault="00AB6126" w:rsidP="008E4557">
      <w:pPr>
        <w:spacing w:after="0" w:line="240" w:lineRule="auto"/>
        <w:jc w:val="right"/>
        <w:rPr>
          <w:b/>
          <w:sz w:val="24"/>
          <w:szCs w:val="24"/>
        </w:rPr>
      </w:pPr>
      <w:r>
        <w:rPr>
          <w:b/>
          <w:sz w:val="24"/>
          <w:szCs w:val="24"/>
        </w:rPr>
        <w:t xml:space="preserve">Governor training Safeguarding 12.30pm-1.30pm </w:t>
      </w:r>
      <w:bookmarkStart w:id="0" w:name="_GoBack"/>
      <w:bookmarkEnd w:id="0"/>
    </w:p>
    <w:p w14:paraId="672A6659" w14:textId="77777777" w:rsidR="008E4557" w:rsidRDefault="008E4557" w:rsidP="008E4557">
      <w:pPr>
        <w:spacing w:after="0" w:line="240" w:lineRule="auto"/>
        <w:jc w:val="right"/>
        <w:rPr>
          <w:b/>
          <w:sz w:val="24"/>
          <w:szCs w:val="24"/>
        </w:rPr>
      </w:pPr>
    </w:p>
    <w:tbl>
      <w:tblPr>
        <w:tblStyle w:val="TableGrid"/>
        <w:tblW w:w="0" w:type="auto"/>
        <w:tblLook w:val="04A0" w:firstRow="1" w:lastRow="0" w:firstColumn="1" w:lastColumn="0" w:noHBand="0" w:noVBand="1"/>
      </w:tblPr>
      <w:tblGrid>
        <w:gridCol w:w="2547"/>
        <w:gridCol w:w="884"/>
        <w:gridCol w:w="2410"/>
      </w:tblGrid>
      <w:tr w:rsidR="0051454F" w:rsidRPr="00D0350D" w14:paraId="4B659E3F" w14:textId="77777777" w:rsidTr="000755F0">
        <w:tc>
          <w:tcPr>
            <w:tcW w:w="2547" w:type="dxa"/>
            <w:shd w:val="clear" w:color="auto" w:fill="D9D9D9" w:themeFill="background1" w:themeFillShade="D9"/>
          </w:tcPr>
          <w:p w14:paraId="0A37501D" w14:textId="77777777" w:rsidR="0051454F" w:rsidRPr="00D0350D" w:rsidRDefault="0051454F" w:rsidP="008211A3">
            <w:pPr>
              <w:rPr>
                <w:b/>
              </w:rPr>
            </w:pPr>
          </w:p>
          <w:p w14:paraId="571EABD7" w14:textId="77777777" w:rsidR="0051454F" w:rsidRPr="00D0350D" w:rsidRDefault="0051454F" w:rsidP="008211A3">
            <w:pPr>
              <w:rPr>
                <w:b/>
              </w:rPr>
            </w:pPr>
            <w:r w:rsidRPr="00D0350D">
              <w:rPr>
                <w:b/>
              </w:rPr>
              <w:t>Attendee</w:t>
            </w:r>
          </w:p>
        </w:tc>
        <w:tc>
          <w:tcPr>
            <w:tcW w:w="884" w:type="dxa"/>
            <w:shd w:val="clear" w:color="auto" w:fill="D9D9D9" w:themeFill="background1" w:themeFillShade="D9"/>
          </w:tcPr>
          <w:p w14:paraId="5DAB6C7B" w14:textId="77777777" w:rsidR="0051454F" w:rsidRPr="00D0350D" w:rsidRDefault="0051454F" w:rsidP="008211A3">
            <w:pPr>
              <w:rPr>
                <w:b/>
              </w:rPr>
            </w:pPr>
          </w:p>
          <w:p w14:paraId="1585C181" w14:textId="77777777" w:rsidR="0051454F" w:rsidRPr="00D0350D" w:rsidRDefault="0051454F" w:rsidP="008211A3">
            <w:pPr>
              <w:rPr>
                <w:b/>
              </w:rPr>
            </w:pPr>
            <w:r w:rsidRPr="00D0350D">
              <w:rPr>
                <w:b/>
              </w:rPr>
              <w:t>Initials</w:t>
            </w:r>
          </w:p>
        </w:tc>
        <w:tc>
          <w:tcPr>
            <w:tcW w:w="2410" w:type="dxa"/>
            <w:shd w:val="clear" w:color="auto" w:fill="D9D9D9" w:themeFill="background1" w:themeFillShade="D9"/>
          </w:tcPr>
          <w:p w14:paraId="02EB378F" w14:textId="77777777" w:rsidR="0051454F" w:rsidRPr="00D0350D" w:rsidRDefault="0051454F" w:rsidP="008211A3">
            <w:pPr>
              <w:rPr>
                <w:b/>
              </w:rPr>
            </w:pPr>
          </w:p>
          <w:p w14:paraId="7810568A" w14:textId="77777777" w:rsidR="0051454F" w:rsidRPr="00D0350D" w:rsidRDefault="0051454F" w:rsidP="008211A3">
            <w:pPr>
              <w:rPr>
                <w:b/>
              </w:rPr>
            </w:pPr>
            <w:r w:rsidRPr="00D0350D">
              <w:rPr>
                <w:b/>
              </w:rPr>
              <w:t>Role</w:t>
            </w:r>
          </w:p>
        </w:tc>
      </w:tr>
      <w:tr w:rsidR="0051454F" w:rsidRPr="00D0350D" w14:paraId="55824D5D" w14:textId="77777777" w:rsidTr="000755F0">
        <w:tc>
          <w:tcPr>
            <w:tcW w:w="2547" w:type="dxa"/>
          </w:tcPr>
          <w:p w14:paraId="12D8CE77" w14:textId="77777777" w:rsidR="0051454F" w:rsidRPr="00D0350D" w:rsidRDefault="0051454F" w:rsidP="008E4557">
            <w:r w:rsidRPr="00D0350D">
              <w:t>Elizabeth Hamilton</w:t>
            </w:r>
          </w:p>
        </w:tc>
        <w:tc>
          <w:tcPr>
            <w:tcW w:w="884" w:type="dxa"/>
          </w:tcPr>
          <w:p w14:paraId="0FD676F7" w14:textId="77777777" w:rsidR="0051454F" w:rsidRPr="00D0350D" w:rsidRDefault="0051454F" w:rsidP="008E4557">
            <w:r w:rsidRPr="00D0350D">
              <w:t>EH</w:t>
            </w:r>
          </w:p>
        </w:tc>
        <w:tc>
          <w:tcPr>
            <w:tcW w:w="2410" w:type="dxa"/>
          </w:tcPr>
          <w:p w14:paraId="283FEC51" w14:textId="77777777" w:rsidR="0051454F" w:rsidRPr="00D0350D" w:rsidRDefault="0051454F" w:rsidP="008E4557">
            <w:r w:rsidRPr="00D0350D">
              <w:t>Head Teacher</w:t>
            </w:r>
          </w:p>
        </w:tc>
      </w:tr>
      <w:tr w:rsidR="0051454F" w:rsidRPr="00D0350D" w14:paraId="18C08175" w14:textId="77777777" w:rsidTr="000755F0">
        <w:tc>
          <w:tcPr>
            <w:tcW w:w="2547" w:type="dxa"/>
          </w:tcPr>
          <w:p w14:paraId="74EFECFF" w14:textId="03535924" w:rsidR="0051454F" w:rsidRPr="00D0350D" w:rsidRDefault="0051454F" w:rsidP="008E4557">
            <w:r>
              <w:t>Natalie Jackson</w:t>
            </w:r>
          </w:p>
        </w:tc>
        <w:tc>
          <w:tcPr>
            <w:tcW w:w="884" w:type="dxa"/>
          </w:tcPr>
          <w:p w14:paraId="71C8F2E0" w14:textId="01EA8BB1" w:rsidR="0051454F" w:rsidRPr="00D0350D" w:rsidRDefault="0051454F" w:rsidP="008E4557">
            <w:r>
              <w:t>NJ</w:t>
            </w:r>
          </w:p>
        </w:tc>
        <w:tc>
          <w:tcPr>
            <w:tcW w:w="2410" w:type="dxa"/>
          </w:tcPr>
          <w:p w14:paraId="1F696A76" w14:textId="77777777" w:rsidR="0051454F" w:rsidRPr="00D0350D" w:rsidRDefault="0051454F" w:rsidP="008E4557">
            <w:r w:rsidRPr="00D0350D">
              <w:t>Chair</w:t>
            </w:r>
          </w:p>
        </w:tc>
      </w:tr>
      <w:tr w:rsidR="0051454F" w:rsidRPr="00D0350D" w14:paraId="3939B3AB" w14:textId="77777777" w:rsidTr="000755F0">
        <w:tc>
          <w:tcPr>
            <w:tcW w:w="2547" w:type="dxa"/>
          </w:tcPr>
          <w:p w14:paraId="4876E23C" w14:textId="77777777" w:rsidR="0051454F" w:rsidRPr="00D0350D" w:rsidRDefault="0051454F" w:rsidP="008E4557">
            <w:r w:rsidRPr="00D0350D">
              <w:t>Karen Moseley</w:t>
            </w:r>
          </w:p>
        </w:tc>
        <w:tc>
          <w:tcPr>
            <w:tcW w:w="884" w:type="dxa"/>
          </w:tcPr>
          <w:p w14:paraId="1C1517EF" w14:textId="77777777" w:rsidR="0051454F" w:rsidRPr="00D0350D" w:rsidRDefault="0051454F" w:rsidP="008E4557">
            <w:r w:rsidRPr="00D0350D">
              <w:t>KM</w:t>
            </w:r>
          </w:p>
        </w:tc>
        <w:tc>
          <w:tcPr>
            <w:tcW w:w="2410" w:type="dxa"/>
          </w:tcPr>
          <w:p w14:paraId="3C59EE3E" w14:textId="3A912299" w:rsidR="0051454F" w:rsidRPr="00D0350D" w:rsidRDefault="0051454F" w:rsidP="008E4557">
            <w:r w:rsidRPr="00D0350D">
              <w:t>Vice Chair</w:t>
            </w:r>
            <w:r w:rsidR="00D01F80">
              <w:t>/Foundation</w:t>
            </w:r>
          </w:p>
        </w:tc>
      </w:tr>
      <w:tr w:rsidR="0051454F" w:rsidRPr="00D0350D" w14:paraId="37575151" w14:textId="77777777" w:rsidTr="000755F0">
        <w:tc>
          <w:tcPr>
            <w:tcW w:w="2547" w:type="dxa"/>
          </w:tcPr>
          <w:p w14:paraId="643A5506" w14:textId="77777777" w:rsidR="0051454F" w:rsidRPr="00D0350D" w:rsidRDefault="0051454F" w:rsidP="008E4557">
            <w:r w:rsidRPr="00D0350D">
              <w:t>Angela Simmonds</w:t>
            </w:r>
          </w:p>
        </w:tc>
        <w:tc>
          <w:tcPr>
            <w:tcW w:w="884" w:type="dxa"/>
          </w:tcPr>
          <w:p w14:paraId="05AEAC4D" w14:textId="77777777" w:rsidR="0051454F" w:rsidRPr="00D0350D" w:rsidRDefault="0051454F" w:rsidP="008E4557">
            <w:r w:rsidRPr="00D0350D">
              <w:t>AS</w:t>
            </w:r>
          </w:p>
        </w:tc>
        <w:tc>
          <w:tcPr>
            <w:tcW w:w="2410" w:type="dxa"/>
          </w:tcPr>
          <w:p w14:paraId="2AF98B02" w14:textId="5BFC32F3" w:rsidR="0051454F" w:rsidRPr="00D0350D" w:rsidRDefault="00D01F80" w:rsidP="008E4557">
            <w:r>
              <w:t>Community</w:t>
            </w:r>
            <w:r w:rsidR="0051454F" w:rsidRPr="00D0350D">
              <w:t xml:space="preserve"> Governor</w:t>
            </w:r>
          </w:p>
        </w:tc>
      </w:tr>
      <w:tr w:rsidR="0051454F" w:rsidRPr="00D0350D" w14:paraId="2D138A68" w14:textId="77777777" w:rsidTr="000755F0">
        <w:tc>
          <w:tcPr>
            <w:tcW w:w="2547" w:type="dxa"/>
          </w:tcPr>
          <w:p w14:paraId="6EB47735" w14:textId="3FBD1790" w:rsidR="0051454F" w:rsidRDefault="0051454F" w:rsidP="008E4557">
            <w:r>
              <w:t>Angela Robinson</w:t>
            </w:r>
          </w:p>
        </w:tc>
        <w:tc>
          <w:tcPr>
            <w:tcW w:w="884" w:type="dxa"/>
          </w:tcPr>
          <w:p w14:paraId="1C4E1681" w14:textId="6268E2AE" w:rsidR="0051454F" w:rsidRDefault="0051454F" w:rsidP="008E4557">
            <w:r>
              <w:t>AJ</w:t>
            </w:r>
          </w:p>
        </w:tc>
        <w:tc>
          <w:tcPr>
            <w:tcW w:w="2410" w:type="dxa"/>
          </w:tcPr>
          <w:p w14:paraId="7AC21C37" w14:textId="02FDE808" w:rsidR="0051454F" w:rsidRDefault="0051454F" w:rsidP="008E4557">
            <w:r>
              <w:t>Foundation</w:t>
            </w:r>
          </w:p>
        </w:tc>
      </w:tr>
      <w:tr w:rsidR="0051454F" w:rsidRPr="00D0350D" w14:paraId="43240B8B" w14:textId="77777777" w:rsidTr="000755F0">
        <w:tc>
          <w:tcPr>
            <w:tcW w:w="2547" w:type="dxa"/>
          </w:tcPr>
          <w:p w14:paraId="14FD4EE8" w14:textId="0BC065DC" w:rsidR="0051454F" w:rsidRDefault="0051454F" w:rsidP="008E4557">
            <w:r>
              <w:t>Mike Robinson</w:t>
            </w:r>
          </w:p>
        </w:tc>
        <w:tc>
          <w:tcPr>
            <w:tcW w:w="884" w:type="dxa"/>
          </w:tcPr>
          <w:p w14:paraId="54C8D1E1" w14:textId="60CF9112" w:rsidR="0051454F" w:rsidRDefault="0051454F" w:rsidP="008E4557">
            <w:r>
              <w:t>MJ</w:t>
            </w:r>
          </w:p>
        </w:tc>
        <w:tc>
          <w:tcPr>
            <w:tcW w:w="2410" w:type="dxa"/>
          </w:tcPr>
          <w:p w14:paraId="37287609" w14:textId="63538FBC" w:rsidR="0051454F" w:rsidRDefault="0051454F" w:rsidP="008E4557">
            <w:r>
              <w:t>Foundation</w:t>
            </w:r>
          </w:p>
        </w:tc>
      </w:tr>
    </w:tbl>
    <w:p w14:paraId="0E27B00A" w14:textId="77777777" w:rsidR="008211A3" w:rsidRDefault="008211A3" w:rsidP="008E4557">
      <w:pPr>
        <w:spacing w:after="0" w:line="240" w:lineRule="auto"/>
        <w:rPr>
          <w:sz w:val="24"/>
          <w:szCs w:val="24"/>
        </w:rPr>
      </w:pPr>
    </w:p>
    <w:p w14:paraId="60061E4C" w14:textId="77777777" w:rsidR="000755F0" w:rsidRDefault="000755F0" w:rsidP="008E4557">
      <w:pPr>
        <w:spacing w:after="0" w:line="240" w:lineRule="auto"/>
        <w:rPr>
          <w:sz w:val="24"/>
          <w:szCs w:val="24"/>
        </w:rPr>
      </w:pPr>
    </w:p>
    <w:tbl>
      <w:tblPr>
        <w:tblStyle w:val="TableGrid"/>
        <w:tblW w:w="0" w:type="auto"/>
        <w:tblLook w:val="04A0" w:firstRow="1" w:lastRow="0" w:firstColumn="1" w:lastColumn="0" w:noHBand="0" w:noVBand="1"/>
      </w:tblPr>
      <w:tblGrid>
        <w:gridCol w:w="3397"/>
        <w:gridCol w:w="709"/>
      </w:tblGrid>
      <w:tr w:rsidR="000755F0" w:rsidRPr="00D0350D" w14:paraId="4A35DCA0" w14:textId="77777777" w:rsidTr="000755F0">
        <w:tc>
          <w:tcPr>
            <w:tcW w:w="4106" w:type="dxa"/>
            <w:gridSpan w:val="2"/>
            <w:shd w:val="clear" w:color="auto" w:fill="D9D9D9" w:themeFill="background1" w:themeFillShade="D9"/>
          </w:tcPr>
          <w:p w14:paraId="4C65C8B5" w14:textId="77777777" w:rsidR="000755F0" w:rsidRPr="00D0350D" w:rsidRDefault="000755F0" w:rsidP="008E4557">
            <w:pPr>
              <w:rPr>
                <w:b/>
              </w:rPr>
            </w:pPr>
            <w:r w:rsidRPr="00D0350D">
              <w:rPr>
                <w:b/>
              </w:rPr>
              <w:t>Minutes to</w:t>
            </w:r>
          </w:p>
        </w:tc>
      </w:tr>
      <w:tr w:rsidR="000755F0" w:rsidRPr="00D0350D" w14:paraId="2115A97E" w14:textId="77777777" w:rsidTr="000755F0">
        <w:tc>
          <w:tcPr>
            <w:tcW w:w="3397" w:type="dxa"/>
          </w:tcPr>
          <w:p w14:paraId="6082A6BE" w14:textId="77777777" w:rsidR="000755F0" w:rsidRPr="00D0350D" w:rsidRDefault="000755F0" w:rsidP="008E4557">
            <w:r w:rsidRPr="00D0350D">
              <w:t>Attendees</w:t>
            </w:r>
          </w:p>
        </w:tc>
        <w:tc>
          <w:tcPr>
            <w:tcW w:w="709" w:type="dxa"/>
          </w:tcPr>
          <w:p w14:paraId="44EAFD9C" w14:textId="6236E625" w:rsidR="000755F0" w:rsidRPr="00D0350D" w:rsidRDefault="0051454F" w:rsidP="008E4557">
            <w:r>
              <w:t>X</w:t>
            </w:r>
          </w:p>
        </w:tc>
      </w:tr>
      <w:tr w:rsidR="000755F0" w:rsidRPr="00D0350D" w14:paraId="20EBBBBF" w14:textId="77777777" w:rsidTr="000755F0">
        <w:tc>
          <w:tcPr>
            <w:tcW w:w="3397" w:type="dxa"/>
          </w:tcPr>
          <w:p w14:paraId="502F102E" w14:textId="77777777" w:rsidR="000755F0" w:rsidRPr="00D0350D" w:rsidRDefault="000755F0" w:rsidP="008E4557">
            <w:r w:rsidRPr="00D0350D">
              <w:t>Apologies</w:t>
            </w:r>
          </w:p>
        </w:tc>
        <w:tc>
          <w:tcPr>
            <w:tcW w:w="709" w:type="dxa"/>
          </w:tcPr>
          <w:p w14:paraId="4B94D5A5" w14:textId="332E8760" w:rsidR="000755F0" w:rsidRPr="00D0350D" w:rsidRDefault="000755F0" w:rsidP="008E4557"/>
        </w:tc>
      </w:tr>
      <w:tr w:rsidR="000755F0" w:rsidRPr="00D0350D" w14:paraId="6606F371" w14:textId="77777777" w:rsidTr="000755F0">
        <w:tc>
          <w:tcPr>
            <w:tcW w:w="3397" w:type="dxa"/>
          </w:tcPr>
          <w:p w14:paraId="1E833134" w14:textId="04E75129" w:rsidR="000755F0" w:rsidRPr="00D0350D" w:rsidRDefault="000755F0" w:rsidP="008E4557">
            <w:r w:rsidRPr="00D0350D">
              <w:t xml:space="preserve"> Plymouth CAST</w:t>
            </w:r>
          </w:p>
        </w:tc>
        <w:tc>
          <w:tcPr>
            <w:tcW w:w="709" w:type="dxa"/>
          </w:tcPr>
          <w:p w14:paraId="3DEEC669" w14:textId="77777777" w:rsidR="000755F0" w:rsidRPr="00D0350D" w:rsidRDefault="000755F0" w:rsidP="008E4557"/>
        </w:tc>
      </w:tr>
      <w:tr w:rsidR="000755F0" w:rsidRPr="00D0350D" w14:paraId="5DDA1544" w14:textId="77777777" w:rsidTr="000755F0">
        <w:tc>
          <w:tcPr>
            <w:tcW w:w="3397" w:type="dxa"/>
          </w:tcPr>
          <w:p w14:paraId="70054489" w14:textId="77777777" w:rsidR="000755F0" w:rsidRPr="00D0350D" w:rsidRDefault="000755F0" w:rsidP="008E4557">
            <w:r w:rsidRPr="00D0350D">
              <w:t>Helen Bridges, St John’s Admin</w:t>
            </w:r>
          </w:p>
        </w:tc>
        <w:tc>
          <w:tcPr>
            <w:tcW w:w="709" w:type="dxa"/>
          </w:tcPr>
          <w:p w14:paraId="3656B9AB" w14:textId="6AFA7F56" w:rsidR="000755F0" w:rsidRPr="00D0350D" w:rsidRDefault="0051454F" w:rsidP="008E4557">
            <w:r>
              <w:t>X</w:t>
            </w:r>
          </w:p>
        </w:tc>
      </w:tr>
    </w:tbl>
    <w:p w14:paraId="45FB0818" w14:textId="77777777" w:rsidR="000755F0" w:rsidRDefault="000755F0" w:rsidP="008E4557">
      <w:pPr>
        <w:spacing w:after="0" w:line="240" w:lineRule="auto"/>
        <w:rPr>
          <w:sz w:val="24"/>
          <w:szCs w:val="24"/>
        </w:rPr>
      </w:pPr>
    </w:p>
    <w:tbl>
      <w:tblPr>
        <w:tblStyle w:val="TableGrid"/>
        <w:tblW w:w="9351" w:type="dxa"/>
        <w:tblLook w:val="04A0" w:firstRow="1" w:lastRow="0" w:firstColumn="1" w:lastColumn="0" w:noHBand="0" w:noVBand="1"/>
      </w:tblPr>
      <w:tblGrid>
        <w:gridCol w:w="987"/>
        <w:gridCol w:w="7299"/>
        <w:gridCol w:w="1065"/>
      </w:tblGrid>
      <w:tr w:rsidR="000E7462" w:rsidRPr="00D0350D" w14:paraId="62E49A54" w14:textId="77777777" w:rsidTr="00AB7DCF">
        <w:tc>
          <w:tcPr>
            <w:tcW w:w="987" w:type="dxa"/>
          </w:tcPr>
          <w:p w14:paraId="53A8696D" w14:textId="77777777" w:rsidR="000E7462" w:rsidRPr="00C03D23" w:rsidRDefault="000E7462" w:rsidP="008E4557">
            <w:pPr>
              <w:rPr>
                <w:b/>
              </w:rPr>
            </w:pPr>
            <w:r w:rsidRPr="00C03D23">
              <w:rPr>
                <w:b/>
              </w:rPr>
              <w:t>Agenda Item</w:t>
            </w:r>
          </w:p>
        </w:tc>
        <w:tc>
          <w:tcPr>
            <w:tcW w:w="7299" w:type="dxa"/>
          </w:tcPr>
          <w:p w14:paraId="63782C29" w14:textId="77777777" w:rsidR="000E7462" w:rsidRPr="00C03D23" w:rsidRDefault="000E7462" w:rsidP="008E4557">
            <w:pPr>
              <w:rPr>
                <w:b/>
              </w:rPr>
            </w:pPr>
            <w:r w:rsidRPr="00C03D23">
              <w:rPr>
                <w:b/>
              </w:rPr>
              <w:t>Topic</w:t>
            </w:r>
          </w:p>
        </w:tc>
        <w:tc>
          <w:tcPr>
            <w:tcW w:w="1065" w:type="dxa"/>
          </w:tcPr>
          <w:p w14:paraId="3F035954" w14:textId="77777777" w:rsidR="000E7462" w:rsidRPr="00C03D23" w:rsidRDefault="000E7462" w:rsidP="008E4557">
            <w:pPr>
              <w:rPr>
                <w:b/>
              </w:rPr>
            </w:pPr>
            <w:r w:rsidRPr="00C03D23">
              <w:rPr>
                <w:b/>
              </w:rPr>
              <w:t>Lead by</w:t>
            </w:r>
            <w:r w:rsidR="004D2147">
              <w:rPr>
                <w:b/>
              </w:rPr>
              <w:t xml:space="preserve"> / Action</w:t>
            </w:r>
          </w:p>
        </w:tc>
      </w:tr>
      <w:tr w:rsidR="000E7462" w:rsidRPr="00D0350D" w14:paraId="3606BA43" w14:textId="77777777" w:rsidTr="00AB7DCF">
        <w:tc>
          <w:tcPr>
            <w:tcW w:w="987" w:type="dxa"/>
          </w:tcPr>
          <w:p w14:paraId="649841BE" w14:textId="77777777" w:rsidR="000E7462" w:rsidRDefault="000E7462" w:rsidP="008E4557">
            <w:pPr>
              <w:rPr>
                <w:b/>
              </w:rPr>
            </w:pPr>
            <w:r w:rsidRPr="00C03D23">
              <w:rPr>
                <w:b/>
              </w:rPr>
              <w:t>1</w:t>
            </w:r>
          </w:p>
          <w:p w14:paraId="65E75401" w14:textId="0F1ACB46" w:rsidR="00D53BA1" w:rsidRDefault="00D53BA1" w:rsidP="008E4557">
            <w:pPr>
              <w:rPr>
                <w:b/>
              </w:rPr>
            </w:pPr>
          </w:p>
          <w:p w14:paraId="11F505B6" w14:textId="77777777" w:rsidR="00927BA4" w:rsidRDefault="00927BA4" w:rsidP="008E4557">
            <w:pPr>
              <w:rPr>
                <w:b/>
              </w:rPr>
            </w:pPr>
          </w:p>
          <w:p w14:paraId="55D8B3B0" w14:textId="77777777" w:rsidR="00665E3D" w:rsidRDefault="00665E3D" w:rsidP="008E4557">
            <w:pPr>
              <w:rPr>
                <w:b/>
              </w:rPr>
            </w:pPr>
            <w:r>
              <w:rPr>
                <w:b/>
              </w:rPr>
              <w:t>1.1</w:t>
            </w:r>
          </w:p>
          <w:p w14:paraId="39D7D509" w14:textId="632CAE52" w:rsidR="00665E3D" w:rsidRDefault="00665E3D" w:rsidP="008E4557">
            <w:pPr>
              <w:rPr>
                <w:b/>
              </w:rPr>
            </w:pPr>
          </w:p>
          <w:p w14:paraId="3CF2D8B6" w14:textId="77777777" w:rsidR="00D42B62" w:rsidRPr="00C03D23" w:rsidRDefault="00D42B62" w:rsidP="008E4557">
            <w:pPr>
              <w:rPr>
                <w:b/>
              </w:rPr>
            </w:pPr>
          </w:p>
        </w:tc>
        <w:tc>
          <w:tcPr>
            <w:tcW w:w="7299" w:type="dxa"/>
          </w:tcPr>
          <w:p w14:paraId="385A8E03" w14:textId="77777777" w:rsidR="001F7268" w:rsidRDefault="001F7268" w:rsidP="008E4557">
            <w:pPr>
              <w:rPr>
                <w:b/>
              </w:rPr>
            </w:pPr>
          </w:p>
          <w:p w14:paraId="316A6797" w14:textId="1D460565" w:rsidR="00FC0B7B" w:rsidRDefault="001F7268" w:rsidP="008E4557">
            <w:pPr>
              <w:rPr>
                <w:b/>
              </w:rPr>
            </w:pPr>
            <w:r>
              <w:rPr>
                <w:b/>
              </w:rPr>
              <w:t xml:space="preserve">Welcome and Prayer </w:t>
            </w:r>
          </w:p>
          <w:p w14:paraId="4C9AA9D7" w14:textId="2249AEBD" w:rsidR="00827614" w:rsidRDefault="001F7268" w:rsidP="008E4557">
            <w:r>
              <w:t>.</w:t>
            </w:r>
          </w:p>
          <w:p w14:paraId="67FA79AD" w14:textId="77777777" w:rsidR="00927BA4" w:rsidRPr="00827614" w:rsidRDefault="00927BA4" w:rsidP="008E4557"/>
          <w:p w14:paraId="0DE2A7A1" w14:textId="79ABBDE2" w:rsidR="000E7462" w:rsidRDefault="000E7462" w:rsidP="008E4557">
            <w:pPr>
              <w:rPr>
                <w:b/>
              </w:rPr>
            </w:pPr>
            <w:r w:rsidRPr="00D42B62">
              <w:rPr>
                <w:b/>
              </w:rPr>
              <w:t>Opening prayer</w:t>
            </w:r>
          </w:p>
          <w:p w14:paraId="2529EE66" w14:textId="17F9841C" w:rsidR="00927BA4" w:rsidRPr="00D0350D" w:rsidRDefault="00581EE6" w:rsidP="00FA2885">
            <w:r>
              <w:t>EH lead prayer.</w:t>
            </w:r>
          </w:p>
        </w:tc>
        <w:tc>
          <w:tcPr>
            <w:tcW w:w="1065" w:type="dxa"/>
          </w:tcPr>
          <w:p w14:paraId="0FB78278" w14:textId="77777777" w:rsidR="00665E3D" w:rsidRDefault="00665E3D" w:rsidP="008E4557"/>
          <w:p w14:paraId="71A7C3AD" w14:textId="485B9161" w:rsidR="00665E3D" w:rsidRDefault="00665E3D" w:rsidP="008E4557"/>
          <w:p w14:paraId="7D4E04AA" w14:textId="75276237" w:rsidR="00827614" w:rsidRDefault="00827614" w:rsidP="008E4557"/>
          <w:p w14:paraId="0562CB0E" w14:textId="77777777" w:rsidR="003C4D5E" w:rsidRPr="00D0350D" w:rsidRDefault="003C4D5E" w:rsidP="008E4557"/>
        </w:tc>
      </w:tr>
      <w:tr w:rsidR="000E7462" w:rsidRPr="00D0350D" w14:paraId="57FCC5CE" w14:textId="77777777" w:rsidTr="00AB7DCF">
        <w:tc>
          <w:tcPr>
            <w:tcW w:w="987" w:type="dxa"/>
          </w:tcPr>
          <w:p w14:paraId="6FC232D9" w14:textId="77777777" w:rsidR="000E7462" w:rsidRDefault="000E7462" w:rsidP="008E4557">
            <w:pPr>
              <w:rPr>
                <w:b/>
              </w:rPr>
            </w:pPr>
            <w:r w:rsidRPr="00C03D23">
              <w:rPr>
                <w:b/>
              </w:rPr>
              <w:t>2</w:t>
            </w:r>
          </w:p>
          <w:p w14:paraId="18F999B5" w14:textId="20D217C4" w:rsidR="008E0DAD" w:rsidRPr="00C03D23" w:rsidRDefault="008E0DAD" w:rsidP="008E4557">
            <w:pPr>
              <w:rPr>
                <w:b/>
              </w:rPr>
            </w:pPr>
          </w:p>
        </w:tc>
        <w:tc>
          <w:tcPr>
            <w:tcW w:w="7299" w:type="dxa"/>
          </w:tcPr>
          <w:p w14:paraId="4EA25E9A" w14:textId="3D3B6E03" w:rsidR="001F7268" w:rsidRPr="00424A1C" w:rsidRDefault="001F7268" w:rsidP="001F7268">
            <w:pPr>
              <w:rPr>
                <w:b/>
              </w:rPr>
            </w:pPr>
            <w:r>
              <w:rPr>
                <w:b/>
              </w:rPr>
              <w:t>Apolo</w:t>
            </w:r>
            <w:r w:rsidR="00424A1C">
              <w:rPr>
                <w:b/>
              </w:rPr>
              <w:t>gies and Confirmation of Quorum</w:t>
            </w:r>
          </w:p>
        </w:tc>
        <w:tc>
          <w:tcPr>
            <w:tcW w:w="1065" w:type="dxa"/>
          </w:tcPr>
          <w:p w14:paraId="34CE0A41" w14:textId="24464F3D" w:rsidR="000E7462" w:rsidRPr="00D0350D" w:rsidRDefault="001F7268" w:rsidP="008E4557">
            <w:r>
              <w:t>NA to upload on to Governor Hub.</w:t>
            </w:r>
          </w:p>
        </w:tc>
      </w:tr>
      <w:tr w:rsidR="000E7462" w:rsidRPr="00D0350D" w14:paraId="06962FCE" w14:textId="77777777" w:rsidTr="00AB7DCF">
        <w:tc>
          <w:tcPr>
            <w:tcW w:w="987" w:type="dxa"/>
          </w:tcPr>
          <w:p w14:paraId="5C0BB660" w14:textId="39614DF3" w:rsidR="004B63BF" w:rsidRDefault="008E0DAD" w:rsidP="008E4557">
            <w:pPr>
              <w:rPr>
                <w:b/>
              </w:rPr>
            </w:pPr>
            <w:r>
              <w:rPr>
                <w:b/>
              </w:rPr>
              <w:t>3</w:t>
            </w:r>
          </w:p>
          <w:p w14:paraId="6D62B720" w14:textId="7F1826D4" w:rsidR="00F975CE" w:rsidRDefault="00F975CE" w:rsidP="008E4557">
            <w:pPr>
              <w:rPr>
                <w:b/>
              </w:rPr>
            </w:pPr>
          </w:p>
          <w:p w14:paraId="5C969BE8" w14:textId="18E80E17" w:rsidR="00F975CE" w:rsidRDefault="00F975CE" w:rsidP="008E4557">
            <w:pPr>
              <w:rPr>
                <w:b/>
              </w:rPr>
            </w:pPr>
          </w:p>
          <w:p w14:paraId="19715708" w14:textId="2C249D1B" w:rsidR="00F975CE" w:rsidRDefault="00F975CE" w:rsidP="008E4557">
            <w:pPr>
              <w:rPr>
                <w:b/>
              </w:rPr>
            </w:pPr>
          </w:p>
          <w:p w14:paraId="13ABEE6D" w14:textId="45E6885D" w:rsidR="00F975CE" w:rsidRDefault="00F975CE" w:rsidP="008E4557">
            <w:pPr>
              <w:rPr>
                <w:b/>
              </w:rPr>
            </w:pPr>
          </w:p>
          <w:p w14:paraId="380A3D8A" w14:textId="7BE7A43B" w:rsidR="00F975CE" w:rsidRDefault="00F975CE" w:rsidP="008E4557">
            <w:pPr>
              <w:rPr>
                <w:b/>
              </w:rPr>
            </w:pPr>
          </w:p>
          <w:p w14:paraId="19802829" w14:textId="64916311" w:rsidR="007F5FC4" w:rsidRDefault="007F5FC4" w:rsidP="008E4557">
            <w:pPr>
              <w:rPr>
                <w:b/>
              </w:rPr>
            </w:pPr>
          </w:p>
          <w:p w14:paraId="38926987" w14:textId="63E73E87" w:rsidR="007F5FC4" w:rsidRDefault="007F5FC4" w:rsidP="008E4557">
            <w:pPr>
              <w:rPr>
                <w:b/>
              </w:rPr>
            </w:pPr>
          </w:p>
          <w:p w14:paraId="39569CC2" w14:textId="4AC87E8A" w:rsidR="007F5FC4" w:rsidRDefault="007F5FC4" w:rsidP="008E4557">
            <w:pPr>
              <w:rPr>
                <w:b/>
              </w:rPr>
            </w:pPr>
          </w:p>
          <w:p w14:paraId="08AB5997" w14:textId="3098A716" w:rsidR="007F5FC4" w:rsidRDefault="007F5FC4" w:rsidP="008E4557">
            <w:pPr>
              <w:rPr>
                <w:b/>
              </w:rPr>
            </w:pPr>
          </w:p>
          <w:p w14:paraId="43BC83B1" w14:textId="3214F199" w:rsidR="007F5FC4" w:rsidRDefault="007F5FC4" w:rsidP="008E4557">
            <w:pPr>
              <w:rPr>
                <w:b/>
              </w:rPr>
            </w:pPr>
          </w:p>
          <w:p w14:paraId="68853B51" w14:textId="1087E03F" w:rsidR="007F5FC4" w:rsidRDefault="001F7268" w:rsidP="008E4557">
            <w:pPr>
              <w:rPr>
                <w:b/>
              </w:rPr>
            </w:pPr>
            <w:r>
              <w:rPr>
                <w:b/>
              </w:rPr>
              <w:t>4</w:t>
            </w:r>
          </w:p>
          <w:p w14:paraId="2047004D" w14:textId="5EE34DC8" w:rsidR="007F5FC4" w:rsidRDefault="007F5FC4" w:rsidP="008E4557">
            <w:pPr>
              <w:rPr>
                <w:b/>
              </w:rPr>
            </w:pPr>
          </w:p>
          <w:p w14:paraId="512BDA41" w14:textId="1A60DF55" w:rsidR="007F5FC4" w:rsidRDefault="007F5FC4" w:rsidP="008E4557">
            <w:pPr>
              <w:rPr>
                <w:b/>
              </w:rPr>
            </w:pPr>
          </w:p>
          <w:p w14:paraId="1164930D" w14:textId="5A6A2506" w:rsidR="007F5FC4" w:rsidRDefault="007F5FC4" w:rsidP="008E4557">
            <w:pPr>
              <w:rPr>
                <w:b/>
              </w:rPr>
            </w:pPr>
          </w:p>
          <w:p w14:paraId="351B4613" w14:textId="1E9FCA17" w:rsidR="007F5FC4" w:rsidRDefault="007F5FC4" w:rsidP="008E4557">
            <w:pPr>
              <w:rPr>
                <w:b/>
              </w:rPr>
            </w:pPr>
          </w:p>
          <w:p w14:paraId="731885F5" w14:textId="0ED7EB4A" w:rsidR="00DB543F" w:rsidRDefault="00DB543F" w:rsidP="008E4557">
            <w:pPr>
              <w:rPr>
                <w:b/>
              </w:rPr>
            </w:pPr>
          </w:p>
          <w:p w14:paraId="0C6A1CED" w14:textId="77777777" w:rsidR="00DB543F" w:rsidRDefault="00DB543F" w:rsidP="008E4557">
            <w:pPr>
              <w:rPr>
                <w:b/>
              </w:rPr>
            </w:pPr>
          </w:p>
          <w:p w14:paraId="5263F613" w14:textId="185AF9CA" w:rsidR="007F5FC4" w:rsidRDefault="00804B4E" w:rsidP="008E4557">
            <w:pPr>
              <w:rPr>
                <w:b/>
              </w:rPr>
            </w:pPr>
            <w:r>
              <w:rPr>
                <w:b/>
              </w:rPr>
              <w:t>5</w:t>
            </w:r>
          </w:p>
          <w:p w14:paraId="4DF27D35" w14:textId="52E21D31" w:rsidR="007F5FC4" w:rsidRDefault="007F5FC4" w:rsidP="008E4557">
            <w:pPr>
              <w:rPr>
                <w:b/>
              </w:rPr>
            </w:pPr>
          </w:p>
          <w:p w14:paraId="70854C2A" w14:textId="44C7C8E4" w:rsidR="00DD1926" w:rsidRDefault="00DD1926" w:rsidP="008E4557">
            <w:pPr>
              <w:rPr>
                <w:b/>
              </w:rPr>
            </w:pPr>
          </w:p>
          <w:p w14:paraId="3F72A061" w14:textId="2B7F8301" w:rsidR="00DD1926" w:rsidRDefault="00DD1926" w:rsidP="008E4557">
            <w:pPr>
              <w:rPr>
                <w:b/>
              </w:rPr>
            </w:pPr>
          </w:p>
          <w:p w14:paraId="55D18811" w14:textId="27034BAD" w:rsidR="00DD1926" w:rsidRDefault="00DD1926" w:rsidP="008E4557">
            <w:pPr>
              <w:rPr>
                <w:b/>
              </w:rPr>
            </w:pPr>
          </w:p>
          <w:p w14:paraId="44421ACA" w14:textId="370A86A8" w:rsidR="00DD1926" w:rsidRDefault="00DD1926" w:rsidP="008E4557">
            <w:pPr>
              <w:rPr>
                <w:b/>
              </w:rPr>
            </w:pPr>
          </w:p>
          <w:p w14:paraId="29DCBB9E" w14:textId="1416550C" w:rsidR="00DD1926" w:rsidRDefault="00DD1926" w:rsidP="008E4557">
            <w:pPr>
              <w:rPr>
                <w:b/>
              </w:rPr>
            </w:pPr>
          </w:p>
          <w:p w14:paraId="623568F7" w14:textId="1D5151CD" w:rsidR="00DD1926" w:rsidRPr="00497236" w:rsidRDefault="00DD1926" w:rsidP="008E4557">
            <w:pPr>
              <w:rPr>
                <w:b/>
                <w:sz w:val="30"/>
                <w:szCs w:val="30"/>
              </w:rPr>
            </w:pPr>
          </w:p>
          <w:p w14:paraId="08CE6F91" w14:textId="77777777" w:rsidR="00D6245B" w:rsidRDefault="00D6245B" w:rsidP="008E4557">
            <w:pPr>
              <w:rPr>
                <w:b/>
              </w:rPr>
            </w:pPr>
          </w:p>
          <w:p w14:paraId="61CDCEAD" w14:textId="77777777" w:rsidR="00D6245B" w:rsidRDefault="00D6245B" w:rsidP="008E4557">
            <w:pPr>
              <w:rPr>
                <w:b/>
              </w:rPr>
            </w:pPr>
          </w:p>
          <w:p w14:paraId="70DF9E56" w14:textId="19C9251E" w:rsidR="00D6245B" w:rsidRDefault="00D6245B" w:rsidP="008E4557">
            <w:pPr>
              <w:rPr>
                <w:b/>
              </w:rPr>
            </w:pPr>
          </w:p>
          <w:p w14:paraId="44E871BC" w14:textId="77777777" w:rsidR="006B249E" w:rsidRDefault="006B249E" w:rsidP="008E4557">
            <w:pPr>
              <w:rPr>
                <w:b/>
              </w:rPr>
            </w:pPr>
          </w:p>
          <w:p w14:paraId="144A5D23" w14:textId="77777777" w:rsidR="006B249E" w:rsidRDefault="006B249E" w:rsidP="008E4557">
            <w:pPr>
              <w:rPr>
                <w:b/>
              </w:rPr>
            </w:pPr>
          </w:p>
          <w:p w14:paraId="738610EB" w14:textId="77777777" w:rsidR="006B249E" w:rsidRPr="007E7FD6" w:rsidRDefault="006B249E" w:rsidP="008E4557">
            <w:pPr>
              <w:rPr>
                <w:b/>
                <w:sz w:val="24"/>
                <w:szCs w:val="24"/>
              </w:rPr>
            </w:pPr>
          </w:p>
          <w:p w14:paraId="0DC8DF6E" w14:textId="77777777" w:rsidR="000E7462" w:rsidRDefault="000E7462" w:rsidP="008E4557">
            <w:pPr>
              <w:rPr>
                <w:b/>
              </w:rPr>
            </w:pPr>
          </w:p>
          <w:p w14:paraId="6E304996" w14:textId="6E7833A7" w:rsidR="004A056A" w:rsidRDefault="00D01F80" w:rsidP="008E4557">
            <w:pPr>
              <w:rPr>
                <w:b/>
              </w:rPr>
            </w:pPr>
            <w:r>
              <w:rPr>
                <w:b/>
              </w:rPr>
              <w:t>6</w:t>
            </w:r>
          </w:p>
          <w:p w14:paraId="4D83FC66" w14:textId="77777777" w:rsidR="004A056A" w:rsidRDefault="004A056A" w:rsidP="008E4557">
            <w:pPr>
              <w:rPr>
                <w:b/>
              </w:rPr>
            </w:pPr>
          </w:p>
          <w:p w14:paraId="5B76A71A" w14:textId="77777777" w:rsidR="004A056A" w:rsidRDefault="004A056A" w:rsidP="008E4557">
            <w:pPr>
              <w:rPr>
                <w:b/>
              </w:rPr>
            </w:pPr>
          </w:p>
          <w:p w14:paraId="71F5664F" w14:textId="77777777" w:rsidR="004A056A" w:rsidRDefault="004A056A" w:rsidP="008E4557">
            <w:pPr>
              <w:rPr>
                <w:b/>
              </w:rPr>
            </w:pPr>
          </w:p>
          <w:p w14:paraId="6E62EB0B" w14:textId="77777777" w:rsidR="004A056A" w:rsidRDefault="004A056A" w:rsidP="008E4557">
            <w:pPr>
              <w:rPr>
                <w:b/>
              </w:rPr>
            </w:pPr>
          </w:p>
          <w:p w14:paraId="63DFF90F" w14:textId="77777777" w:rsidR="004A056A" w:rsidRDefault="004A056A" w:rsidP="008E4557">
            <w:pPr>
              <w:rPr>
                <w:b/>
              </w:rPr>
            </w:pPr>
          </w:p>
          <w:p w14:paraId="2C3ED79A" w14:textId="1F5D4A36" w:rsidR="004A056A" w:rsidRDefault="00D01F80" w:rsidP="008E4557">
            <w:pPr>
              <w:rPr>
                <w:b/>
              </w:rPr>
            </w:pPr>
            <w:r>
              <w:rPr>
                <w:b/>
              </w:rPr>
              <w:t>7</w:t>
            </w:r>
          </w:p>
          <w:p w14:paraId="01E1F4B5" w14:textId="77777777" w:rsidR="00AB7DCF" w:rsidRDefault="00AB7DCF" w:rsidP="008E4557">
            <w:pPr>
              <w:rPr>
                <w:b/>
              </w:rPr>
            </w:pPr>
          </w:p>
          <w:p w14:paraId="7E8B9A47" w14:textId="77777777" w:rsidR="00D01F80" w:rsidRDefault="00D01F80" w:rsidP="008E4557">
            <w:pPr>
              <w:rPr>
                <w:b/>
              </w:rPr>
            </w:pPr>
          </w:p>
          <w:p w14:paraId="4CAA9027" w14:textId="77777777" w:rsidR="00D01F80" w:rsidRDefault="00D01F80" w:rsidP="008E4557">
            <w:pPr>
              <w:rPr>
                <w:b/>
              </w:rPr>
            </w:pPr>
          </w:p>
          <w:p w14:paraId="4668F379" w14:textId="77777777" w:rsidR="00D01F80" w:rsidRDefault="00D01F80" w:rsidP="008E4557">
            <w:pPr>
              <w:rPr>
                <w:b/>
              </w:rPr>
            </w:pPr>
          </w:p>
          <w:p w14:paraId="4351317D" w14:textId="77777777" w:rsidR="00D01F80" w:rsidRDefault="00D01F80" w:rsidP="008E4557">
            <w:pPr>
              <w:rPr>
                <w:b/>
              </w:rPr>
            </w:pPr>
          </w:p>
          <w:p w14:paraId="1CE45BA8" w14:textId="77777777" w:rsidR="00D01F80" w:rsidRDefault="00D01F80" w:rsidP="008E4557">
            <w:pPr>
              <w:rPr>
                <w:b/>
              </w:rPr>
            </w:pPr>
          </w:p>
          <w:p w14:paraId="7F9D0E4D" w14:textId="77777777" w:rsidR="00D01F80" w:rsidRDefault="00D01F80" w:rsidP="008E4557">
            <w:pPr>
              <w:rPr>
                <w:b/>
              </w:rPr>
            </w:pPr>
          </w:p>
          <w:p w14:paraId="473A8ABF" w14:textId="77777777" w:rsidR="00D01F80" w:rsidRDefault="00D01F80" w:rsidP="008E4557">
            <w:pPr>
              <w:rPr>
                <w:b/>
              </w:rPr>
            </w:pPr>
          </w:p>
          <w:p w14:paraId="2BE99515" w14:textId="77777777" w:rsidR="00D01F80" w:rsidRDefault="00D01F80" w:rsidP="008E4557">
            <w:pPr>
              <w:rPr>
                <w:b/>
              </w:rPr>
            </w:pPr>
          </w:p>
          <w:p w14:paraId="3B091C59" w14:textId="77777777" w:rsidR="00D01F80" w:rsidRDefault="00D01F80" w:rsidP="008E4557">
            <w:pPr>
              <w:rPr>
                <w:b/>
              </w:rPr>
            </w:pPr>
          </w:p>
          <w:p w14:paraId="67915460" w14:textId="4D5EE31B" w:rsidR="00D01F80" w:rsidRDefault="00D01F80" w:rsidP="008E4557">
            <w:pPr>
              <w:rPr>
                <w:b/>
              </w:rPr>
            </w:pPr>
            <w:r>
              <w:rPr>
                <w:b/>
              </w:rPr>
              <w:t>8</w:t>
            </w:r>
          </w:p>
          <w:p w14:paraId="54757B5A" w14:textId="77777777" w:rsidR="00AB7DCF" w:rsidRDefault="00AB7DCF" w:rsidP="008E4557">
            <w:pPr>
              <w:rPr>
                <w:b/>
              </w:rPr>
            </w:pPr>
          </w:p>
          <w:p w14:paraId="3A09FCFF" w14:textId="77777777" w:rsidR="00AB7DCF" w:rsidRDefault="00AB7DCF" w:rsidP="008E4557">
            <w:pPr>
              <w:rPr>
                <w:b/>
              </w:rPr>
            </w:pPr>
          </w:p>
          <w:p w14:paraId="2C3B9030" w14:textId="77777777" w:rsidR="00AB7DCF" w:rsidRDefault="00AB7DCF" w:rsidP="008E4557">
            <w:pPr>
              <w:rPr>
                <w:b/>
              </w:rPr>
            </w:pPr>
          </w:p>
          <w:p w14:paraId="04175B35" w14:textId="77777777" w:rsidR="00AB7DCF" w:rsidRDefault="00AB7DCF" w:rsidP="008E4557">
            <w:pPr>
              <w:rPr>
                <w:b/>
              </w:rPr>
            </w:pPr>
          </w:p>
          <w:p w14:paraId="0F12A499" w14:textId="77777777" w:rsidR="00AB7DCF" w:rsidRDefault="00AB7DCF" w:rsidP="008E4557">
            <w:pPr>
              <w:rPr>
                <w:b/>
              </w:rPr>
            </w:pPr>
          </w:p>
          <w:p w14:paraId="594138BA" w14:textId="77777777" w:rsidR="00AB7DCF" w:rsidRDefault="00AB7DCF" w:rsidP="008E4557">
            <w:pPr>
              <w:rPr>
                <w:b/>
              </w:rPr>
            </w:pPr>
          </w:p>
          <w:p w14:paraId="362A2BC9" w14:textId="77777777" w:rsidR="00AB7DCF" w:rsidRDefault="00AB7DCF" w:rsidP="008E4557">
            <w:pPr>
              <w:rPr>
                <w:b/>
              </w:rPr>
            </w:pPr>
          </w:p>
          <w:p w14:paraId="0ADE8D4C" w14:textId="77777777" w:rsidR="00AB7DCF" w:rsidRDefault="00AB7DCF" w:rsidP="008E4557">
            <w:pPr>
              <w:rPr>
                <w:b/>
              </w:rPr>
            </w:pPr>
          </w:p>
          <w:p w14:paraId="68A69A86" w14:textId="4234A793" w:rsidR="00CD1068" w:rsidRDefault="00CD1068" w:rsidP="008E4557">
            <w:pPr>
              <w:rPr>
                <w:b/>
              </w:rPr>
            </w:pPr>
          </w:p>
          <w:p w14:paraId="46E18A4F" w14:textId="77777777" w:rsidR="00FD4CC0" w:rsidRDefault="00FD4CC0" w:rsidP="008E4557">
            <w:pPr>
              <w:rPr>
                <w:b/>
              </w:rPr>
            </w:pPr>
          </w:p>
          <w:p w14:paraId="5583CB02" w14:textId="77777777" w:rsidR="00FD4CC0" w:rsidRDefault="00FD4CC0" w:rsidP="008E4557">
            <w:pPr>
              <w:rPr>
                <w:b/>
              </w:rPr>
            </w:pPr>
          </w:p>
          <w:p w14:paraId="3C0FE6D7" w14:textId="77777777" w:rsidR="00FD4CC0" w:rsidRDefault="00FD4CC0" w:rsidP="008E4557">
            <w:pPr>
              <w:rPr>
                <w:b/>
              </w:rPr>
            </w:pPr>
          </w:p>
          <w:p w14:paraId="49179B26" w14:textId="77777777" w:rsidR="00FD4CC0" w:rsidRDefault="00FD4CC0" w:rsidP="008E4557">
            <w:pPr>
              <w:rPr>
                <w:b/>
              </w:rPr>
            </w:pPr>
          </w:p>
          <w:p w14:paraId="29A7E0DD" w14:textId="77777777" w:rsidR="00FD4CC0" w:rsidRDefault="00FD4CC0" w:rsidP="008E4557">
            <w:pPr>
              <w:rPr>
                <w:b/>
              </w:rPr>
            </w:pPr>
          </w:p>
          <w:p w14:paraId="286A52E2" w14:textId="4C3B62CB" w:rsidR="00FD4CC0" w:rsidRDefault="00D01F80" w:rsidP="008E4557">
            <w:pPr>
              <w:rPr>
                <w:b/>
              </w:rPr>
            </w:pPr>
            <w:r>
              <w:rPr>
                <w:b/>
              </w:rPr>
              <w:t>9</w:t>
            </w:r>
          </w:p>
          <w:p w14:paraId="11FA5E5A" w14:textId="77777777" w:rsidR="00FD4CC0" w:rsidRDefault="00FD4CC0" w:rsidP="008E4557">
            <w:pPr>
              <w:rPr>
                <w:b/>
              </w:rPr>
            </w:pPr>
          </w:p>
          <w:p w14:paraId="3CC6C2DC" w14:textId="14E986BD" w:rsidR="00FD4CC0" w:rsidRDefault="00FD4CC0" w:rsidP="008E4557">
            <w:pPr>
              <w:rPr>
                <w:b/>
              </w:rPr>
            </w:pPr>
          </w:p>
          <w:p w14:paraId="302E39C8" w14:textId="77777777" w:rsidR="00FD4CC0" w:rsidRDefault="00FD4CC0" w:rsidP="008E4557">
            <w:pPr>
              <w:rPr>
                <w:b/>
              </w:rPr>
            </w:pPr>
          </w:p>
          <w:p w14:paraId="786B688C" w14:textId="77777777" w:rsidR="00FD4CC0" w:rsidRDefault="00FD4CC0" w:rsidP="008E4557">
            <w:pPr>
              <w:rPr>
                <w:b/>
              </w:rPr>
            </w:pPr>
          </w:p>
          <w:p w14:paraId="4B96BA38" w14:textId="77777777" w:rsidR="00FD4CC0" w:rsidRDefault="00FD4CC0" w:rsidP="008E4557">
            <w:pPr>
              <w:rPr>
                <w:b/>
              </w:rPr>
            </w:pPr>
          </w:p>
          <w:p w14:paraId="7072DDD1" w14:textId="77777777" w:rsidR="00FD4CC0" w:rsidRDefault="00FD4CC0" w:rsidP="008E4557">
            <w:pPr>
              <w:rPr>
                <w:b/>
              </w:rPr>
            </w:pPr>
          </w:p>
          <w:p w14:paraId="637805D2" w14:textId="5E0E096C" w:rsidR="00FD4CC0" w:rsidRPr="00C03D23" w:rsidRDefault="00FD4CC0" w:rsidP="008E4557">
            <w:pPr>
              <w:rPr>
                <w:b/>
              </w:rPr>
            </w:pPr>
            <w:r>
              <w:rPr>
                <w:b/>
              </w:rPr>
              <w:t>10</w:t>
            </w:r>
          </w:p>
        </w:tc>
        <w:tc>
          <w:tcPr>
            <w:tcW w:w="7299" w:type="dxa"/>
          </w:tcPr>
          <w:p w14:paraId="2E5C7605" w14:textId="359E99B2" w:rsidR="00927BA4" w:rsidRDefault="001F7268" w:rsidP="00D96833">
            <w:r>
              <w:rPr>
                <w:b/>
              </w:rPr>
              <w:lastRenderedPageBreak/>
              <w:t>Confidentiality Reminder</w:t>
            </w:r>
          </w:p>
          <w:p w14:paraId="3F60734C" w14:textId="77777777" w:rsidR="00B83A35" w:rsidRDefault="00B83A35" w:rsidP="002D32E3">
            <w:pPr>
              <w:rPr>
                <w:b/>
              </w:rPr>
            </w:pPr>
            <w:r w:rsidRPr="00B83A35">
              <w:rPr>
                <w:b/>
              </w:rPr>
              <w:t>Procedure and need for confidentiality</w:t>
            </w:r>
          </w:p>
          <w:p w14:paraId="3CB2A3AC" w14:textId="77777777" w:rsidR="00603FC8" w:rsidRDefault="00603FC8" w:rsidP="002D32E3">
            <w:r>
              <w:t>Governors were advised that if for any reason, a named pupil or member of staff needed to be discussed, that it would be done so by required essential LGB members only and the minutes recorded separately as ‘Part Two’.  Part Two minutes are then:</w:t>
            </w:r>
          </w:p>
          <w:p w14:paraId="0AC4FA79" w14:textId="23E6E5CF" w:rsidR="00603FC8" w:rsidRDefault="00603FC8" w:rsidP="00603FC8">
            <w:pPr>
              <w:pStyle w:val="ListParagraph"/>
              <w:numPr>
                <w:ilvl w:val="0"/>
                <w:numId w:val="31"/>
              </w:numPr>
            </w:pPr>
            <w:r>
              <w:t>Filed separately, they are not recorded in published minutes.</w:t>
            </w:r>
          </w:p>
          <w:p w14:paraId="249AB3BC" w14:textId="04C46D22" w:rsidR="00B83A35" w:rsidRDefault="00603FC8" w:rsidP="00603FC8">
            <w:pPr>
              <w:pStyle w:val="ListParagraph"/>
              <w:numPr>
                <w:ilvl w:val="0"/>
                <w:numId w:val="31"/>
              </w:numPr>
            </w:pPr>
            <w:r>
              <w:t>Filed in a sealed, signed envelope.</w:t>
            </w:r>
          </w:p>
          <w:p w14:paraId="47B28663" w14:textId="77777777" w:rsidR="00603FC8" w:rsidRDefault="00603FC8" w:rsidP="00603FC8">
            <w:pPr>
              <w:pStyle w:val="ListParagraph"/>
              <w:numPr>
                <w:ilvl w:val="0"/>
                <w:numId w:val="31"/>
              </w:numPr>
            </w:pPr>
            <w:r>
              <w:t>Locked in a secure cabinet.</w:t>
            </w:r>
          </w:p>
          <w:p w14:paraId="26DA51F8" w14:textId="77777777" w:rsidR="001F7268" w:rsidRDefault="001F7268" w:rsidP="001F7268">
            <w:pPr>
              <w:pStyle w:val="ListParagraph"/>
            </w:pPr>
          </w:p>
          <w:p w14:paraId="20874DF2" w14:textId="77777777" w:rsidR="001F7268" w:rsidRDefault="001F7268" w:rsidP="001F7268">
            <w:pPr>
              <w:pStyle w:val="ListParagraph"/>
            </w:pPr>
          </w:p>
          <w:p w14:paraId="6004856D" w14:textId="77777777" w:rsidR="001F7268" w:rsidRDefault="001F7268" w:rsidP="001F7268">
            <w:pPr>
              <w:rPr>
                <w:b/>
              </w:rPr>
            </w:pPr>
            <w:r w:rsidRPr="001F7268">
              <w:rPr>
                <w:b/>
              </w:rPr>
              <w:t>Governance procedures</w:t>
            </w:r>
          </w:p>
          <w:p w14:paraId="62D8953D" w14:textId="452BE125" w:rsidR="001F7268" w:rsidRPr="00424A1C" w:rsidRDefault="001F7268" w:rsidP="001F7268">
            <w:r w:rsidRPr="00424A1C">
              <w:t>Decla</w:t>
            </w:r>
            <w:r w:rsidR="00424A1C" w:rsidRPr="00424A1C">
              <w:t xml:space="preserve">ration of Interest(for this meeting) None declared </w:t>
            </w:r>
          </w:p>
          <w:p w14:paraId="5BBD3FC5" w14:textId="77777777" w:rsidR="00424A1C" w:rsidRPr="00424A1C" w:rsidRDefault="00424A1C" w:rsidP="001F7268">
            <w:r w:rsidRPr="00424A1C">
              <w:t>Approve minutes from last meeting</w:t>
            </w:r>
          </w:p>
          <w:p w14:paraId="1B0C3BCE" w14:textId="3F5EFDB7" w:rsidR="00BE450C" w:rsidRPr="00424A1C" w:rsidRDefault="00424A1C" w:rsidP="001F7268">
            <w:r w:rsidRPr="00424A1C">
              <w:t>Summary from outstanding actions</w:t>
            </w:r>
          </w:p>
          <w:p w14:paraId="2888EA79" w14:textId="77777777" w:rsidR="00310E3B" w:rsidRDefault="00424A1C" w:rsidP="00424A1C">
            <w:r>
              <w:t>Outstanding Governor reports.</w:t>
            </w:r>
          </w:p>
          <w:p w14:paraId="0C5AD382" w14:textId="0133CA2F" w:rsidR="00310E3B" w:rsidRDefault="00310E3B" w:rsidP="00310E3B">
            <w:pPr>
              <w:rPr>
                <w:sz w:val="24"/>
                <w:szCs w:val="24"/>
              </w:rPr>
            </w:pPr>
            <w:r>
              <w:rPr>
                <w:sz w:val="24"/>
                <w:szCs w:val="24"/>
              </w:rPr>
              <w:t>GDPR</w:t>
            </w:r>
            <w:r w:rsidR="0051454F">
              <w:rPr>
                <w:sz w:val="24"/>
                <w:szCs w:val="24"/>
              </w:rPr>
              <w:t xml:space="preserve"> and  Safeguarding </w:t>
            </w:r>
            <w:r>
              <w:rPr>
                <w:sz w:val="24"/>
                <w:szCs w:val="24"/>
              </w:rPr>
              <w:t xml:space="preserve">training for Governors date to be confirmed </w:t>
            </w:r>
          </w:p>
          <w:p w14:paraId="0776F17B" w14:textId="6E10460A" w:rsidR="00424A1C" w:rsidRDefault="00424A1C" w:rsidP="00424A1C"/>
          <w:p w14:paraId="56B0E4D7" w14:textId="77777777" w:rsidR="00424A1C" w:rsidRDefault="00424A1C" w:rsidP="00424A1C">
            <w:r>
              <w:t xml:space="preserve">School leadership </w:t>
            </w:r>
          </w:p>
          <w:p w14:paraId="752D7EF0" w14:textId="2A432F4D" w:rsidR="00804B4E" w:rsidRDefault="00804B4E" w:rsidP="00424A1C">
            <w:r>
              <w:lastRenderedPageBreak/>
              <w:t xml:space="preserve">LH </w:t>
            </w:r>
            <w:r w:rsidR="00BE450C">
              <w:t xml:space="preserve">talked through areas of school improvement </w:t>
            </w:r>
            <w:r>
              <w:t>took any questions from Governors.</w:t>
            </w:r>
          </w:p>
          <w:p w14:paraId="3AE0262C" w14:textId="7F4651C5" w:rsidR="0051454F" w:rsidRDefault="0051454F" w:rsidP="00424A1C">
            <w:r>
              <w:t>Main areas of improvement- maths working with maths hub.</w:t>
            </w:r>
          </w:p>
          <w:p w14:paraId="47BBFEC2" w14:textId="64DA6BC7" w:rsidR="0051454F" w:rsidRDefault="0051454F" w:rsidP="00424A1C">
            <w:proofErr w:type="spellStart"/>
            <w:r>
              <w:t>Oracy</w:t>
            </w:r>
            <w:proofErr w:type="spellEnd"/>
          </w:p>
          <w:p w14:paraId="66B0F6E4" w14:textId="2DFC88BB" w:rsidR="002410A6" w:rsidRDefault="002410A6" w:rsidP="00424A1C">
            <w:r>
              <w:t xml:space="preserve">Attendance </w:t>
            </w:r>
          </w:p>
          <w:p w14:paraId="4C164A18" w14:textId="111F08C2" w:rsidR="002410A6" w:rsidRDefault="002410A6" w:rsidP="00424A1C">
            <w:r>
              <w:t>New reading and writing curriculum being implemented this year</w:t>
            </w:r>
          </w:p>
          <w:p w14:paraId="0A6C7778" w14:textId="199B5AA3" w:rsidR="004A056A" w:rsidRDefault="00BE450C" w:rsidP="00424A1C">
            <w:r>
              <w:t>Maths Hub work</w:t>
            </w:r>
          </w:p>
          <w:p w14:paraId="4170282B" w14:textId="77777777" w:rsidR="00AB7DCF" w:rsidRDefault="00AB7DCF" w:rsidP="00AB7DCF"/>
          <w:p w14:paraId="1C75E64F" w14:textId="77777777" w:rsidR="00AB7DCF" w:rsidRDefault="00AB7DCF" w:rsidP="00AB7DCF">
            <w:r>
              <w:t xml:space="preserve">Curriculum and Standards </w:t>
            </w:r>
          </w:p>
          <w:p w14:paraId="7158EDB9" w14:textId="6B7990ED" w:rsidR="00BE450C" w:rsidRDefault="00BE450C" w:rsidP="00AB7DCF">
            <w:r>
              <w:t>AS to complete visit linked to more able as this is an area of improvement across the whole school and all subject areas. Talked about stretching more able particularly in RE.</w:t>
            </w:r>
          </w:p>
          <w:p w14:paraId="77F0F0F5" w14:textId="77777777" w:rsidR="00BE450C" w:rsidRDefault="00BE450C" w:rsidP="00AB7DCF"/>
          <w:p w14:paraId="0625709F" w14:textId="445CE34F" w:rsidR="00AB7DCF" w:rsidRDefault="000B26BF" w:rsidP="00424A1C">
            <w:r>
              <w:t>RE and Catholic Life</w:t>
            </w:r>
          </w:p>
          <w:p w14:paraId="01A041F4" w14:textId="0E886760" w:rsidR="006939F4" w:rsidRDefault="006939F4" w:rsidP="00424A1C">
            <w:r>
              <w:t xml:space="preserve">KM reported on visit </w:t>
            </w:r>
            <w:r w:rsidR="00BE450C">
              <w:t>report following Adviser visit.</w:t>
            </w:r>
          </w:p>
          <w:p w14:paraId="4D9D656B" w14:textId="4DD7B161" w:rsidR="006939F4" w:rsidRDefault="006939F4" w:rsidP="00424A1C">
            <w:r>
              <w:t>Challenges are around delivering the new curriculum in some year groups (EYFS and Year 3 presently) and developing this in mixed aged classes of up to 3 year groups in one class. This is a huge challenge for the future.</w:t>
            </w:r>
          </w:p>
          <w:p w14:paraId="72FF6155" w14:textId="3EF5C25C" w:rsidR="00BE450C" w:rsidRDefault="00BE450C" w:rsidP="00424A1C">
            <w:r>
              <w:t>KM saw new teacher in action and spent 45 minutes in lesson and doing a learning walk. Looked at pupil survey and spoke to pupils about learning in RE.</w:t>
            </w:r>
          </w:p>
          <w:p w14:paraId="752E1145" w14:textId="1A9ECF20" w:rsidR="00BE450C" w:rsidRDefault="00BE450C" w:rsidP="00424A1C">
            <w:r>
              <w:t>Areas for improvement-</w:t>
            </w:r>
          </w:p>
          <w:p w14:paraId="597CC535" w14:textId="414F9D39" w:rsidR="00BE450C" w:rsidRDefault="00BE450C" w:rsidP="00424A1C">
            <w:r>
              <w:t>Assessment in RE</w:t>
            </w:r>
          </w:p>
          <w:p w14:paraId="264F689A" w14:textId="3E488BA4" w:rsidR="00BE450C" w:rsidRDefault="00BE450C" w:rsidP="00424A1C">
            <w:r>
              <w:t>Stretching more able</w:t>
            </w:r>
          </w:p>
          <w:p w14:paraId="0021EFCB" w14:textId="597321D4" w:rsidR="00BE450C" w:rsidRDefault="00BE450C" w:rsidP="00424A1C">
            <w:r>
              <w:t>Making links with RE learning</w:t>
            </w:r>
          </w:p>
          <w:p w14:paraId="30E595DD" w14:textId="0A78747B" w:rsidR="00BE450C" w:rsidRDefault="00BE450C" w:rsidP="00424A1C">
            <w:r>
              <w:t xml:space="preserve">Using new Bibles and children becoming more confident with this. </w:t>
            </w:r>
          </w:p>
          <w:p w14:paraId="4974043C" w14:textId="6BEC50D9" w:rsidR="00BE450C" w:rsidRDefault="00BE450C" w:rsidP="00424A1C">
            <w:r>
              <w:t>What support and challenge is there for delivering the new curriculum?</w:t>
            </w:r>
          </w:p>
          <w:p w14:paraId="63E67DCE" w14:textId="1C75341C" w:rsidR="00BE450C" w:rsidRDefault="00BE450C" w:rsidP="00424A1C">
            <w:r>
              <w:t>RE leader supporting</w:t>
            </w:r>
          </w:p>
          <w:p w14:paraId="575CDBB4" w14:textId="1D61793A" w:rsidR="00BE450C" w:rsidRDefault="00BE450C" w:rsidP="00424A1C">
            <w:r>
              <w:t>Online training for each Branch</w:t>
            </w:r>
          </w:p>
          <w:p w14:paraId="3F746802" w14:textId="5454D29E" w:rsidR="00BE450C" w:rsidRDefault="00BE450C" w:rsidP="00424A1C">
            <w:r>
              <w:t>RE adviser visiting each term.</w:t>
            </w:r>
          </w:p>
          <w:p w14:paraId="5520DBF4" w14:textId="4DEB0522" w:rsidR="00BE450C" w:rsidRDefault="00BE450C" w:rsidP="00424A1C">
            <w:r>
              <w:t>Support with moderation</w:t>
            </w:r>
          </w:p>
          <w:p w14:paraId="4C30C6C9" w14:textId="0A691FE0" w:rsidR="00BE450C" w:rsidRDefault="00BE450C" w:rsidP="00424A1C">
            <w:r>
              <w:t xml:space="preserve">RE Adviser visit was very positive in January and there are lots of strengths in RE curriculum. </w:t>
            </w:r>
          </w:p>
          <w:p w14:paraId="252D549C" w14:textId="3EC3E022" w:rsidR="00CD1068" w:rsidRDefault="00D01F80" w:rsidP="00424A1C">
            <w:r>
              <w:t>Safeguarding</w:t>
            </w:r>
            <w:r w:rsidR="00BE450C">
              <w:t xml:space="preserve"> training completed 1 hour 12.30-1.30</w:t>
            </w:r>
            <w:r w:rsidR="000E4633">
              <w:t>.</w:t>
            </w:r>
          </w:p>
          <w:p w14:paraId="2D501BE4" w14:textId="3D8100BE" w:rsidR="000E4633" w:rsidRDefault="000E4633" w:rsidP="00424A1C">
            <w:r>
              <w:t>Attended by all Governors and contextual safeguarding discussed.</w:t>
            </w:r>
          </w:p>
          <w:p w14:paraId="19064BF9" w14:textId="1CED7045" w:rsidR="000E4633" w:rsidRDefault="000E4633" w:rsidP="00424A1C">
            <w:r>
              <w:t>Local issues such as poverty, DV, even a number of families that have been in Emergency housing/Homeless and relocated to Dartmouth.</w:t>
            </w:r>
          </w:p>
          <w:p w14:paraId="7B7A4B5F" w14:textId="61BF8DA9" w:rsidR="000E4633" w:rsidRDefault="000E4633" w:rsidP="00424A1C">
            <w:r>
              <w:t>PCSO visit to help with peer pressure and issues in local parks.</w:t>
            </w:r>
          </w:p>
          <w:p w14:paraId="0CAA6A0F" w14:textId="5AFBF864" w:rsidR="000E4633" w:rsidRDefault="000E4633" w:rsidP="00424A1C">
            <w:r>
              <w:t xml:space="preserve">Strong local networks </w:t>
            </w:r>
            <w:proofErr w:type="spellStart"/>
            <w:r>
              <w:t>eg</w:t>
            </w:r>
            <w:proofErr w:type="spellEnd"/>
            <w:r>
              <w:t>. DV support and Dartmouth Community Chest</w:t>
            </w:r>
          </w:p>
          <w:p w14:paraId="6B37A84B" w14:textId="48454A64" w:rsidR="00AB7DCF" w:rsidRPr="00FD4CC0" w:rsidRDefault="00FD4CC0" w:rsidP="00424A1C">
            <w:pPr>
              <w:rPr>
                <w:b/>
              </w:rPr>
            </w:pPr>
            <w:r w:rsidRPr="00FD4CC0">
              <w:rPr>
                <w:b/>
              </w:rPr>
              <w:t xml:space="preserve">Health Safety and data protection </w:t>
            </w:r>
          </w:p>
          <w:p w14:paraId="143235AD" w14:textId="77777777" w:rsidR="00AB7DCF" w:rsidRDefault="00875CF3" w:rsidP="00310E3B">
            <w:proofErr w:type="spellStart"/>
            <w:r>
              <w:t>Oshens</w:t>
            </w:r>
            <w:proofErr w:type="spellEnd"/>
            <w:r>
              <w:t xml:space="preserve"> reports discussed. </w:t>
            </w:r>
            <w:r w:rsidR="000E4633">
              <w:t>Main ones recently resulting in injuries to staff due to pupils with very complex needs/</w:t>
            </w:r>
            <w:proofErr w:type="spellStart"/>
            <w:r w:rsidR="000E4633">
              <w:t>non verbal</w:t>
            </w:r>
            <w:proofErr w:type="spellEnd"/>
            <w:r w:rsidR="000E4633">
              <w:t xml:space="preserve"> pupils. </w:t>
            </w:r>
          </w:p>
          <w:p w14:paraId="5E1BF8AA" w14:textId="77777777" w:rsidR="000E4633" w:rsidRDefault="000E4633" w:rsidP="00310E3B">
            <w:r>
              <w:t>Do any additional measures need to be put into place?</w:t>
            </w:r>
          </w:p>
          <w:p w14:paraId="4751599C" w14:textId="77777777" w:rsidR="00EC6339" w:rsidRDefault="000E4633" w:rsidP="00310E3B">
            <w:r>
              <w:t xml:space="preserve">Ed Psych involved and her advice is being implemented and </w:t>
            </w:r>
            <w:proofErr w:type="gramStart"/>
            <w:r>
              <w:t>referrals to other teams</w:t>
            </w:r>
            <w:proofErr w:type="gramEnd"/>
            <w:r>
              <w:t xml:space="preserve"> such as the C and I team.</w:t>
            </w:r>
            <w:r w:rsidR="00EC6339">
              <w:t xml:space="preserve"> EHCP applied in one case and turned down. School is being supported by Ed Psych to reapply.</w:t>
            </w:r>
          </w:p>
          <w:p w14:paraId="4A31E084" w14:textId="77777777" w:rsidR="00EC6339" w:rsidRDefault="00EC6339" w:rsidP="00310E3B"/>
          <w:p w14:paraId="6213973A" w14:textId="77777777" w:rsidR="00EC6339" w:rsidRDefault="00EC6339" w:rsidP="00310E3B">
            <w:r>
              <w:t>Whole School LCB responsibility</w:t>
            </w:r>
          </w:p>
          <w:p w14:paraId="286A2961" w14:textId="77777777" w:rsidR="000E4633" w:rsidRDefault="00EC6339" w:rsidP="00310E3B">
            <w:r>
              <w:t>Demographics report discussed and national challenges with pupil numbers. School numbers are remaining stable due to in year admissions.</w:t>
            </w:r>
            <w:r w:rsidR="000E4633">
              <w:t xml:space="preserve"> </w:t>
            </w:r>
            <w:r>
              <w:t>School is expecting a smaller cohort into reception Sept 25 but only 9 pupils leaving Year 6.</w:t>
            </w:r>
          </w:p>
          <w:p w14:paraId="131DDB33" w14:textId="77777777" w:rsidR="00EC6339" w:rsidRDefault="00EC6339" w:rsidP="00310E3B">
            <w:r>
              <w:t>Discussed FSM –</w:t>
            </w:r>
            <w:proofErr w:type="spellStart"/>
            <w:r>
              <w:t>inline</w:t>
            </w:r>
            <w:proofErr w:type="spellEnd"/>
            <w:r>
              <w:t xml:space="preserve"> with National and SEND over twice National. </w:t>
            </w:r>
          </w:p>
          <w:p w14:paraId="631EC80E" w14:textId="77777777" w:rsidR="00EC6339" w:rsidRDefault="00EC6339" w:rsidP="00310E3B">
            <w:r>
              <w:t>Parish links</w:t>
            </w:r>
          </w:p>
          <w:p w14:paraId="2811FA3A" w14:textId="77777777" w:rsidR="00EC6339" w:rsidRDefault="00EC6339" w:rsidP="00310E3B">
            <w:r>
              <w:t>Discussed how to strengthen these.</w:t>
            </w:r>
          </w:p>
          <w:p w14:paraId="617956F5" w14:textId="308A2219" w:rsidR="00EC6339" w:rsidRDefault="00EC6339" w:rsidP="00310E3B">
            <w:r>
              <w:t xml:space="preserve">MR to send list to Helen of parishioners who may need cards as poorly/elderly </w:t>
            </w:r>
            <w:r>
              <w:lastRenderedPageBreak/>
              <w:t>and live on their own.</w:t>
            </w:r>
            <w:r w:rsidR="00735118">
              <w:t xml:space="preserve"> This is something that can be repeated several times in the school year.</w:t>
            </w:r>
          </w:p>
          <w:p w14:paraId="6BD38408" w14:textId="77777777" w:rsidR="00EC6339" w:rsidRDefault="00EC6339" w:rsidP="00310E3B">
            <w:r>
              <w:t xml:space="preserve">MR to speak to Fr </w:t>
            </w:r>
            <w:proofErr w:type="spellStart"/>
            <w:r>
              <w:t>Yarek</w:t>
            </w:r>
            <w:proofErr w:type="spellEnd"/>
            <w:r>
              <w:t xml:space="preserve"> about potential Ash Wednesday visit.</w:t>
            </w:r>
          </w:p>
          <w:p w14:paraId="698A53D9" w14:textId="77777777" w:rsidR="00735118" w:rsidRDefault="00EC6339" w:rsidP="00310E3B">
            <w:r>
              <w:t xml:space="preserve">Parishioners invited to Stations of the Cross </w:t>
            </w:r>
            <w:proofErr w:type="gramStart"/>
            <w:r>
              <w:t>( delivered</w:t>
            </w:r>
            <w:proofErr w:type="gramEnd"/>
            <w:r>
              <w:t xml:space="preserve"> by Chaplains) </w:t>
            </w:r>
            <w:r w:rsidR="00735118">
              <w:t xml:space="preserve"> Wed 2</w:t>
            </w:r>
            <w:r w:rsidR="00735118" w:rsidRPr="00735118">
              <w:rPr>
                <w:vertAlign w:val="superscript"/>
              </w:rPr>
              <w:t>nd</w:t>
            </w:r>
            <w:r w:rsidR="00735118">
              <w:t xml:space="preserve"> April at 10am.</w:t>
            </w:r>
          </w:p>
          <w:p w14:paraId="3E4AE941" w14:textId="77777777" w:rsidR="00735118" w:rsidRDefault="00735118" w:rsidP="00310E3B">
            <w:r>
              <w:t xml:space="preserve">2 classes visiting St Clements for Art Lent workshops linked to the curriculum. </w:t>
            </w:r>
          </w:p>
          <w:p w14:paraId="24BF9D22" w14:textId="3A7BF00E" w:rsidR="00EC6339" w:rsidRPr="001F7268" w:rsidRDefault="00735118" w:rsidP="00310E3B">
            <w:pPr>
              <w:rPr>
                <w:b/>
              </w:rPr>
            </w:pPr>
            <w:r>
              <w:t>Any other parish opportunities warmly welcomed.</w:t>
            </w:r>
            <w:r w:rsidR="00EC6339">
              <w:t xml:space="preserve">  </w:t>
            </w:r>
          </w:p>
        </w:tc>
        <w:tc>
          <w:tcPr>
            <w:tcW w:w="1065" w:type="dxa"/>
          </w:tcPr>
          <w:p w14:paraId="61829076" w14:textId="77777777" w:rsidR="000E7462" w:rsidRDefault="000E7462" w:rsidP="008E4557"/>
          <w:p w14:paraId="2BA226A1" w14:textId="77777777" w:rsidR="00D6245B" w:rsidRDefault="00D6245B" w:rsidP="008E4557"/>
          <w:p w14:paraId="17AD93B2" w14:textId="77777777" w:rsidR="00D6245B" w:rsidRDefault="00D6245B" w:rsidP="008E4557"/>
          <w:p w14:paraId="0DE4B5B7" w14:textId="77777777" w:rsidR="00D6245B" w:rsidRDefault="00D6245B" w:rsidP="008E4557"/>
          <w:p w14:paraId="66204FF1" w14:textId="77777777" w:rsidR="00D6245B" w:rsidRDefault="00D6245B" w:rsidP="008E4557"/>
          <w:p w14:paraId="2DBF0D7D" w14:textId="3810863D" w:rsidR="00D6245B" w:rsidRDefault="00275835" w:rsidP="008E4557">
            <w:r>
              <w:t>ALL</w:t>
            </w:r>
          </w:p>
          <w:p w14:paraId="6B62F1B3" w14:textId="77777777" w:rsidR="00D6245B" w:rsidRDefault="00D6245B" w:rsidP="008E4557"/>
          <w:p w14:paraId="02F2C34E" w14:textId="77777777" w:rsidR="00D6245B" w:rsidRDefault="00D6245B" w:rsidP="008E4557"/>
          <w:p w14:paraId="680A4E5D" w14:textId="77777777" w:rsidR="00D6245B" w:rsidRDefault="00D6245B" w:rsidP="008E4557"/>
          <w:p w14:paraId="19219836" w14:textId="520F7010" w:rsidR="00D6245B" w:rsidRDefault="00F975CE" w:rsidP="008E4557">
            <w:r>
              <w:t>ALL</w:t>
            </w:r>
          </w:p>
          <w:p w14:paraId="354AE995" w14:textId="15EFD5D1" w:rsidR="007F5FC4" w:rsidRDefault="007F5FC4" w:rsidP="008E4557"/>
          <w:p w14:paraId="2CEA80DA" w14:textId="3B5E0170" w:rsidR="007F5FC4" w:rsidRDefault="007F5FC4" w:rsidP="008E4557"/>
          <w:p w14:paraId="206A0227" w14:textId="1DE14B31" w:rsidR="007F5FC4" w:rsidRDefault="007F5FC4" w:rsidP="008E4557"/>
          <w:p w14:paraId="670E530B" w14:textId="2B94A856" w:rsidR="007F5FC4" w:rsidRDefault="007F5FC4" w:rsidP="008E4557"/>
          <w:p w14:paraId="010AAED5" w14:textId="11E1CEB7" w:rsidR="007F5FC4" w:rsidRDefault="007F5FC4" w:rsidP="008E4557"/>
          <w:p w14:paraId="1EC3F1D7" w14:textId="5E217C4A" w:rsidR="007F5FC4" w:rsidRDefault="007F5FC4" w:rsidP="008E4557"/>
          <w:p w14:paraId="45AA0766" w14:textId="26EAB46A" w:rsidR="007F5FC4" w:rsidRDefault="007F5FC4" w:rsidP="008E4557"/>
          <w:p w14:paraId="1518109D" w14:textId="57422329" w:rsidR="007F5FC4" w:rsidRDefault="007F5FC4" w:rsidP="008E4557"/>
          <w:p w14:paraId="1F4BCAB7" w14:textId="39AC9AC2" w:rsidR="007F5FC4" w:rsidRDefault="007F5FC4" w:rsidP="008E4557"/>
          <w:p w14:paraId="26B8E3B8" w14:textId="1E04C903" w:rsidR="007F5FC4" w:rsidRDefault="007F5FC4" w:rsidP="008E4557"/>
          <w:p w14:paraId="38A03049" w14:textId="74694332" w:rsidR="007F5FC4" w:rsidRDefault="007F5FC4" w:rsidP="008E4557"/>
          <w:p w14:paraId="0543DDD6" w14:textId="17A21A36" w:rsidR="007F5FC4" w:rsidRDefault="007F5FC4" w:rsidP="008E4557"/>
          <w:p w14:paraId="40D43753" w14:textId="21FB3915" w:rsidR="007F5FC4" w:rsidRDefault="007F5FC4" w:rsidP="008E4557"/>
          <w:p w14:paraId="1BB34843" w14:textId="47E7E8BD" w:rsidR="00DB543F" w:rsidRDefault="00DB543F" w:rsidP="008E4557"/>
          <w:p w14:paraId="26D86F8E" w14:textId="583C6CB5" w:rsidR="00DB543F" w:rsidRDefault="00DB543F" w:rsidP="008E4557"/>
          <w:p w14:paraId="21233898" w14:textId="5F3ED4B7" w:rsidR="00DB543F" w:rsidRDefault="00DB543F" w:rsidP="008E4557"/>
          <w:p w14:paraId="087364D9" w14:textId="5146FD91" w:rsidR="00DB543F" w:rsidRDefault="00DB543F" w:rsidP="008E4557"/>
          <w:p w14:paraId="3704CA45" w14:textId="4DD07FCC" w:rsidR="00DB543F" w:rsidRDefault="00DB543F" w:rsidP="008E4557"/>
          <w:p w14:paraId="52C3A0EE" w14:textId="3601B2E9" w:rsidR="00DB543F" w:rsidRDefault="00DB543F" w:rsidP="008E4557"/>
          <w:p w14:paraId="7A39766C" w14:textId="548C88E2" w:rsidR="00DB543F" w:rsidRDefault="00DB543F" w:rsidP="008E4557"/>
          <w:p w14:paraId="296FEF7D" w14:textId="77777777" w:rsidR="00D6245B" w:rsidRDefault="00D6245B" w:rsidP="008E4557"/>
          <w:p w14:paraId="7194DBDC" w14:textId="77777777" w:rsidR="00D6245B" w:rsidRDefault="00D6245B" w:rsidP="008E4557"/>
          <w:p w14:paraId="769D0D3C" w14:textId="77777777" w:rsidR="00D6245B" w:rsidRDefault="00D6245B" w:rsidP="008E4557"/>
          <w:p w14:paraId="0A88C744" w14:textId="77777777" w:rsidR="00FF3DB6" w:rsidRDefault="00FF3DB6" w:rsidP="008E4557"/>
          <w:p w14:paraId="14716805" w14:textId="77777777" w:rsidR="0015283F" w:rsidRDefault="0015283F" w:rsidP="008E4557"/>
          <w:p w14:paraId="4E71EBD0" w14:textId="77777777" w:rsidR="0015283F" w:rsidRDefault="0015283F" w:rsidP="008E4557"/>
          <w:p w14:paraId="097DD875" w14:textId="77777777" w:rsidR="0015283F" w:rsidRDefault="0015283F" w:rsidP="008E4557"/>
          <w:p w14:paraId="74F48456" w14:textId="77777777" w:rsidR="0015283F" w:rsidRDefault="0015283F" w:rsidP="008E4557"/>
          <w:p w14:paraId="20C3C0DF" w14:textId="77777777" w:rsidR="0015283F" w:rsidRDefault="0015283F" w:rsidP="008E4557"/>
          <w:p w14:paraId="52530CBF" w14:textId="77777777" w:rsidR="0015283F" w:rsidRDefault="0015283F" w:rsidP="008E4557"/>
          <w:p w14:paraId="069795FB" w14:textId="77777777" w:rsidR="0015283F" w:rsidRDefault="0015283F" w:rsidP="008E4557"/>
          <w:p w14:paraId="36188925" w14:textId="77777777" w:rsidR="0015283F" w:rsidRDefault="0015283F" w:rsidP="008E4557"/>
          <w:p w14:paraId="76BD2846" w14:textId="77777777" w:rsidR="0015283F" w:rsidRDefault="0015283F" w:rsidP="008E4557"/>
          <w:p w14:paraId="2947BE04" w14:textId="77777777" w:rsidR="0015283F" w:rsidRDefault="0015283F" w:rsidP="008E4557"/>
          <w:p w14:paraId="0D5CC9D0" w14:textId="77777777" w:rsidR="0015283F" w:rsidRDefault="0015283F" w:rsidP="008E4557"/>
          <w:p w14:paraId="750066A7" w14:textId="77777777" w:rsidR="0015283F" w:rsidRDefault="0015283F" w:rsidP="008E4557"/>
          <w:p w14:paraId="5CCBC000" w14:textId="77777777" w:rsidR="0015283F" w:rsidRDefault="0015283F" w:rsidP="008E4557"/>
          <w:p w14:paraId="61292EDE" w14:textId="77777777" w:rsidR="0015283F" w:rsidRDefault="0015283F" w:rsidP="008E4557"/>
          <w:p w14:paraId="5A14BDBD" w14:textId="77777777" w:rsidR="0015283F" w:rsidRDefault="0015283F" w:rsidP="008E4557"/>
          <w:p w14:paraId="24656A8B" w14:textId="77777777" w:rsidR="0015283F" w:rsidRDefault="0015283F" w:rsidP="008E4557"/>
          <w:p w14:paraId="7A633A95" w14:textId="77777777" w:rsidR="0015283F" w:rsidRDefault="0015283F" w:rsidP="008E4557"/>
          <w:p w14:paraId="52A65948" w14:textId="77777777" w:rsidR="0015283F" w:rsidRDefault="0015283F" w:rsidP="008E4557"/>
          <w:p w14:paraId="10D33A3C" w14:textId="77777777" w:rsidR="0015283F" w:rsidRDefault="0015283F" w:rsidP="008E4557"/>
          <w:p w14:paraId="17900A1D" w14:textId="77777777" w:rsidR="0015283F" w:rsidRDefault="0015283F" w:rsidP="008E4557"/>
          <w:p w14:paraId="475505AE" w14:textId="77777777" w:rsidR="0015283F" w:rsidRDefault="0015283F" w:rsidP="008E4557"/>
          <w:p w14:paraId="43930AB6" w14:textId="77777777" w:rsidR="0015283F" w:rsidRDefault="0015283F" w:rsidP="008E4557"/>
          <w:p w14:paraId="7E4DDB87" w14:textId="77777777" w:rsidR="0015283F" w:rsidRDefault="0015283F" w:rsidP="008E4557"/>
          <w:p w14:paraId="708F5B10" w14:textId="77777777" w:rsidR="0015283F" w:rsidRDefault="0015283F" w:rsidP="008E4557"/>
          <w:p w14:paraId="54CD245A" w14:textId="7B9C1416" w:rsidR="0015283F" w:rsidRPr="00D0350D" w:rsidRDefault="0015283F" w:rsidP="008E4557"/>
        </w:tc>
      </w:tr>
      <w:tr w:rsidR="00C77CD1" w:rsidRPr="00D0350D" w14:paraId="4FE71E61" w14:textId="77777777" w:rsidTr="00AB7DCF">
        <w:tc>
          <w:tcPr>
            <w:tcW w:w="987" w:type="dxa"/>
          </w:tcPr>
          <w:p w14:paraId="5D2445AB" w14:textId="7ABF921B" w:rsidR="00C77CD1" w:rsidRDefault="00C77CD1" w:rsidP="008E4557">
            <w:pPr>
              <w:rPr>
                <w:b/>
              </w:rPr>
            </w:pPr>
            <w:r>
              <w:rPr>
                <w:b/>
              </w:rPr>
              <w:lastRenderedPageBreak/>
              <w:t>11 and 12</w:t>
            </w:r>
          </w:p>
        </w:tc>
        <w:tc>
          <w:tcPr>
            <w:tcW w:w="7299" w:type="dxa"/>
          </w:tcPr>
          <w:p w14:paraId="38937652" w14:textId="6FD40A3F" w:rsidR="00C77CD1" w:rsidRDefault="00C77CD1" w:rsidP="00D96833">
            <w:pPr>
              <w:rPr>
                <w:b/>
              </w:rPr>
            </w:pPr>
            <w:r>
              <w:rPr>
                <w:b/>
              </w:rPr>
              <w:t xml:space="preserve">CAST policies and School level policies </w:t>
            </w:r>
          </w:p>
          <w:p w14:paraId="40A6645A" w14:textId="77777777" w:rsidR="00EC6339" w:rsidRDefault="00EC6339" w:rsidP="00D01F80">
            <w:pPr>
              <w:spacing w:after="120"/>
              <w:rPr>
                <w:rFonts w:ascii="Arial" w:hAnsi="Arial" w:cs="Arial"/>
                <w:b/>
                <w:sz w:val="20"/>
                <w:szCs w:val="20"/>
              </w:rPr>
            </w:pPr>
            <w:r>
              <w:rPr>
                <w:rFonts w:ascii="Arial" w:hAnsi="Arial" w:cs="Arial"/>
                <w:b/>
                <w:sz w:val="20"/>
                <w:szCs w:val="20"/>
              </w:rPr>
              <w:t xml:space="preserve">Safe Touch Policy ( On GOVERNOR </w:t>
            </w:r>
          </w:p>
          <w:p w14:paraId="3FB50EC5" w14:textId="77777777" w:rsidR="00D01F80" w:rsidRDefault="00EC6339" w:rsidP="00D01F80">
            <w:pPr>
              <w:spacing w:after="120"/>
              <w:rPr>
                <w:rFonts w:ascii="Arial" w:hAnsi="Arial" w:cs="Arial"/>
                <w:b/>
                <w:sz w:val="20"/>
                <w:szCs w:val="20"/>
              </w:rPr>
            </w:pPr>
            <w:r>
              <w:rPr>
                <w:rFonts w:ascii="Arial" w:hAnsi="Arial" w:cs="Arial"/>
                <w:b/>
                <w:sz w:val="20"/>
                <w:szCs w:val="20"/>
              </w:rPr>
              <w:t xml:space="preserve"> Hub)</w:t>
            </w:r>
            <w:r w:rsidR="00D01F80">
              <w:rPr>
                <w:rFonts w:ascii="Arial" w:hAnsi="Arial" w:cs="Arial"/>
                <w:b/>
                <w:sz w:val="20"/>
                <w:szCs w:val="20"/>
              </w:rPr>
              <w:t xml:space="preserve"> </w:t>
            </w:r>
          </w:p>
          <w:p w14:paraId="65ABAD5E" w14:textId="77777777" w:rsidR="00735118" w:rsidRDefault="00735118" w:rsidP="00D01F80">
            <w:pPr>
              <w:spacing w:after="120"/>
              <w:rPr>
                <w:rFonts w:ascii="Arial" w:hAnsi="Arial" w:cs="Arial"/>
                <w:b/>
                <w:sz w:val="20"/>
                <w:szCs w:val="20"/>
              </w:rPr>
            </w:pPr>
            <w:r>
              <w:rPr>
                <w:rFonts w:ascii="Arial" w:hAnsi="Arial" w:cs="Arial"/>
                <w:b/>
                <w:sz w:val="20"/>
                <w:szCs w:val="20"/>
              </w:rPr>
              <w:t>Governor visits</w:t>
            </w:r>
          </w:p>
          <w:p w14:paraId="72CBA693" w14:textId="0B0BFB6C" w:rsidR="00735118" w:rsidRDefault="00735118" w:rsidP="00D01F80">
            <w:pPr>
              <w:spacing w:after="120"/>
              <w:rPr>
                <w:rFonts w:ascii="Arial" w:hAnsi="Arial" w:cs="Arial"/>
                <w:b/>
                <w:sz w:val="20"/>
                <w:szCs w:val="20"/>
              </w:rPr>
            </w:pPr>
            <w:r>
              <w:rPr>
                <w:rFonts w:ascii="Arial" w:hAnsi="Arial" w:cs="Arial"/>
                <w:b/>
                <w:sz w:val="20"/>
                <w:szCs w:val="20"/>
              </w:rPr>
              <w:t>26</w:t>
            </w:r>
            <w:r w:rsidRPr="00735118">
              <w:rPr>
                <w:rFonts w:ascii="Arial" w:hAnsi="Arial" w:cs="Arial"/>
                <w:b/>
                <w:sz w:val="20"/>
                <w:szCs w:val="20"/>
                <w:vertAlign w:val="superscript"/>
              </w:rPr>
              <w:t>TH</w:t>
            </w:r>
            <w:r>
              <w:rPr>
                <w:rFonts w:ascii="Arial" w:hAnsi="Arial" w:cs="Arial"/>
                <w:b/>
                <w:sz w:val="20"/>
                <w:szCs w:val="20"/>
              </w:rPr>
              <w:t xml:space="preserve"> Feb- Angela S- More Able curriculum visit 11am </w:t>
            </w:r>
          </w:p>
          <w:p w14:paraId="65B90366" w14:textId="58AE17C6" w:rsidR="00735118" w:rsidRDefault="00735118" w:rsidP="00D01F80">
            <w:pPr>
              <w:spacing w:after="120"/>
              <w:rPr>
                <w:rFonts w:ascii="Arial" w:hAnsi="Arial" w:cs="Arial"/>
                <w:b/>
                <w:sz w:val="20"/>
                <w:szCs w:val="20"/>
              </w:rPr>
            </w:pPr>
            <w:r>
              <w:rPr>
                <w:rFonts w:ascii="Arial" w:hAnsi="Arial" w:cs="Arial"/>
                <w:b/>
                <w:sz w:val="20"/>
                <w:szCs w:val="20"/>
              </w:rPr>
              <w:t>3</w:t>
            </w:r>
            <w:r w:rsidRPr="00735118">
              <w:rPr>
                <w:rFonts w:ascii="Arial" w:hAnsi="Arial" w:cs="Arial"/>
                <w:b/>
                <w:sz w:val="20"/>
                <w:szCs w:val="20"/>
                <w:vertAlign w:val="superscript"/>
              </w:rPr>
              <w:t>rd</w:t>
            </w:r>
            <w:r>
              <w:rPr>
                <w:rFonts w:ascii="Arial" w:hAnsi="Arial" w:cs="Arial"/>
                <w:b/>
                <w:sz w:val="20"/>
                <w:szCs w:val="20"/>
              </w:rPr>
              <w:t xml:space="preserve"> Mar SEND Governor Visit- Angela S</w:t>
            </w:r>
          </w:p>
          <w:p w14:paraId="29D2DE4C" w14:textId="16740943" w:rsidR="00735118" w:rsidRDefault="00735118" w:rsidP="00D01F80">
            <w:pPr>
              <w:spacing w:after="120"/>
              <w:rPr>
                <w:rFonts w:ascii="Arial" w:hAnsi="Arial" w:cs="Arial"/>
                <w:b/>
                <w:sz w:val="20"/>
                <w:szCs w:val="20"/>
              </w:rPr>
            </w:pPr>
            <w:r>
              <w:rPr>
                <w:rFonts w:ascii="Arial" w:hAnsi="Arial" w:cs="Arial"/>
                <w:b/>
                <w:sz w:val="20"/>
                <w:szCs w:val="20"/>
              </w:rPr>
              <w:t>11</w:t>
            </w:r>
            <w:r w:rsidRPr="00735118">
              <w:rPr>
                <w:rFonts w:ascii="Arial" w:hAnsi="Arial" w:cs="Arial"/>
                <w:b/>
                <w:sz w:val="20"/>
                <w:szCs w:val="20"/>
                <w:vertAlign w:val="superscript"/>
              </w:rPr>
              <w:t>TH</w:t>
            </w:r>
            <w:r>
              <w:rPr>
                <w:rFonts w:ascii="Arial" w:hAnsi="Arial" w:cs="Arial"/>
                <w:b/>
                <w:sz w:val="20"/>
                <w:szCs w:val="20"/>
              </w:rPr>
              <w:t xml:space="preserve"> Mar – GDPR training- all Governors </w:t>
            </w:r>
          </w:p>
          <w:p w14:paraId="7C941984" w14:textId="472667EE" w:rsidR="00735118" w:rsidRDefault="00735118" w:rsidP="00D01F80">
            <w:pPr>
              <w:spacing w:after="120"/>
              <w:rPr>
                <w:rFonts w:ascii="Arial" w:hAnsi="Arial" w:cs="Arial"/>
                <w:b/>
                <w:sz w:val="20"/>
                <w:szCs w:val="20"/>
              </w:rPr>
            </w:pPr>
            <w:r>
              <w:rPr>
                <w:rFonts w:ascii="Arial" w:hAnsi="Arial" w:cs="Arial"/>
                <w:b/>
                <w:sz w:val="20"/>
                <w:szCs w:val="20"/>
              </w:rPr>
              <w:t>21</w:t>
            </w:r>
            <w:r w:rsidRPr="00735118">
              <w:rPr>
                <w:rFonts w:ascii="Arial" w:hAnsi="Arial" w:cs="Arial"/>
                <w:b/>
                <w:sz w:val="20"/>
                <w:szCs w:val="20"/>
                <w:vertAlign w:val="superscript"/>
              </w:rPr>
              <w:t>st</w:t>
            </w:r>
            <w:r>
              <w:rPr>
                <w:rFonts w:ascii="Arial" w:hAnsi="Arial" w:cs="Arial"/>
                <w:b/>
                <w:sz w:val="20"/>
                <w:szCs w:val="20"/>
              </w:rPr>
              <w:t xml:space="preserve"> Mar- Natalie – Safeguarding Visit/Statutory Grants</w:t>
            </w:r>
          </w:p>
          <w:p w14:paraId="5E387127" w14:textId="77777777" w:rsidR="00735118" w:rsidRDefault="00735118" w:rsidP="00D01F80">
            <w:pPr>
              <w:spacing w:after="120"/>
              <w:rPr>
                <w:rFonts w:ascii="Arial" w:hAnsi="Arial" w:cs="Arial"/>
                <w:b/>
                <w:sz w:val="20"/>
                <w:szCs w:val="20"/>
              </w:rPr>
            </w:pPr>
            <w:r>
              <w:rPr>
                <w:rFonts w:ascii="Arial" w:hAnsi="Arial" w:cs="Arial"/>
                <w:b/>
                <w:sz w:val="20"/>
                <w:szCs w:val="20"/>
              </w:rPr>
              <w:t>1</w:t>
            </w:r>
            <w:r w:rsidRPr="00735118">
              <w:rPr>
                <w:rFonts w:ascii="Arial" w:hAnsi="Arial" w:cs="Arial"/>
                <w:b/>
                <w:sz w:val="20"/>
                <w:szCs w:val="20"/>
                <w:vertAlign w:val="superscript"/>
              </w:rPr>
              <w:t>st</w:t>
            </w:r>
            <w:r>
              <w:rPr>
                <w:rFonts w:ascii="Arial" w:hAnsi="Arial" w:cs="Arial"/>
                <w:b/>
                <w:sz w:val="20"/>
                <w:szCs w:val="20"/>
              </w:rPr>
              <w:t xml:space="preserve"> April H and S walk </w:t>
            </w:r>
            <w:proofErr w:type="gramStart"/>
            <w:r>
              <w:rPr>
                <w:rFonts w:ascii="Arial" w:hAnsi="Arial" w:cs="Arial"/>
                <w:b/>
                <w:sz w:val="20"/>
                <w:szCs w:val="20"/>
              </w:rPr>
              <w:t>( after</w:t>
            </w:r>
            <w:proofErr w:type="gramEnd"/>
            <w:r>
              <w:rPr>
                <w:rFonts w:ascii="Arial" w:hAnsi="Arial" w:cs="Arial"/>
                <w:b/>
                <w:sz w:val="20"/>
                <w:szCs w:val="20"/>
              </w:rPr>
              <w:t xml:space="preserve"> Governors meeting).</w:t>
            </w:r>
          </w:p>
          <w:p w14:paraId="5391A363" w14:textId="003E583C" w:rsidR="00735118" w:rsidRPr="00C77CD1" w:rsidRDefault="00735118" w:rsidP="00D01F80">
            <w:pPr>
              <w:spacing w:after="120"/>
              <w:rPr>
                <w:b/>
              </w:rPr>
            </w:pPr>
            <w:r>
              <w:rPr>
                <w:rFonts w:ascii="Arial" w:hAnsi="Arial" w:cs="Arial"/>
                <w:b/>
                <w:sz w:val="20"/>
                <w:szCs w:val="20"/>
              </w:rPr>
              <w:t>2</w:t>
            </w:r>
            <w:r w:rsidRPr="00735118">
              <w:rPr>
                <w:rFonts w:ascii="Arial" w:hAnsi="Arial" w:cs="Arial"/>
                <w:b/>
                <w:sz w:val="20"/>
                <w:szCs w:val="20"/>
                <w:vertAlign w:val="superscript"/>
              </w:rPr>
              <w:t>nd</w:t>
            </w:r>
            <w:r>
              <w:rPr>
                <w:rFonts w:ascii="Arial" w:hAnsi="Arial" w:cs="Arial"/>
                <w:b/>
                <w:sz w:val="20"/>
                <w:szCs w:val="20"/>
              </w:rPr>
              <w:t xml:space="preserve"> April- RE visit – Worship – Stations of the Cross – Karen/ Mike/ Angela</w:t>
            </w:r>
          </w:p>
        </w:tc>
        <w:tc>
          <w:tcPr>
            <w:tcW w:w="1065" w:type="dxa"/>
          </w:tcPr>
          <w:p w14:paraId="1535E6E2" w14:textId="77777777" w:rsidR="00C77CD1" w:rsidRDefault="00C77CD1" w:rsidP="008E4557"/>
        </w:tc>
      </w:tr>
    </w:tbl>
    <w:p w14:paraId="6FE1A319" w14:textId="05C43D7F" w:rsidR="00110235" w:rsidRDefault="00C77CD1" w:rsidP="008E4557">
      <w:pPr>
        <w:spacing w:after="0" w:line="240" w:lineRule="auto"/>
        <w:rPr>
          <w:sz w:val="24"/>
          <w:szCs w:val="24"/>
        </w:rPr>
      </w:pPr>
      <w:r>
        <w:rPr>
          <w:sz w:val="24"/>
          <w:szCs w:val="24"/>
        </w:rPr>
        <w:t xml:space="preserve">Date and Time of Next meeting </w:t>
      </w:r>
    </w:p>
    <w:p w14:paraId="6AC527B3" w14:textId="770AE34E" w:rsidR="00C77CD1" w:rsidRDefault="00C77CD1" w:rsidP="008E4557">
      <w:pPr>
        <w:spacing w:after="0" w:line="240" w:lineRule="auto"/>
        <w:rPr>
          <w:sz w:val="24"/>
          <w:szCs w:val="24"/>
        </w:rPr>
      </w:pPr>
      <w:proofErr w:type="gramStart"/>
      <w:r>
        <w:rPr>
          <w:sz w:val="24"/>
          <w:szCs w:val="24"/>
        </w:rPr>
        <w:t>at</w:t>
      </w:r>
      <w:proofErr w:type="gramEnd"/>
      <w:r>
        <w:rPr>
          <w:sz w:val="24"/>
          <w:szCs w:val="24"/>
        </w:rPr>
        <w:t xml:space="preserve"> </w:t>
      </w:r>
      <w:r w:rsidR="00875CF3">
        <w:rPr>
          <w:sz w:val="24"/>
          <w:szCs w:val="24"/>
        </w:rPr>
        <w:t xml:space="preserve">1.30PM on </w:t>
      </w:r>
      <w:r w:rsidR="00310E3B">
        <w:rPr>
          <w:sz w:val="24"/>
          <w:szCs w:val="24"/>
        </w:rPr>
        <w:t xml:space="preserve"> </w:t>
      </w:r>
      <w:r w:rsidR="00735118">
        <w:rPr>
          <w:sz w:val="24"/>
          <w:szCs w:val="24"/>
        </w:rPr>
        <w:t xml:space="preserve">1st April </w:t>
      </w:r>
    </w:p>
    <w:p w14:paraId="6AB5A248" w14:textId="551F8EA1" w:rsidR="00735118" w:rsidRDefault="00735118" w:rsidP="00735118">
      <w:pPr>
        <w:spacing w:after="120"/>
        <w:rPr>
          <w:rFonts w:ascii="Arial" w:hAnsi="Arial" w:cs="Arial"/>
          <w:b/>
          <w:sz w:val="20"/>
          <w:szCs w:val="20"/>
        </w:rPr>
      </w:pPr>
      <w:r>
        <w:rPr>
          <w:rFonts w:ascii="Arial" w:hAnsi="Arial" w:cs="Arial"/>
          <w:b/>
          <w:sz w:val="20"/>
          <w:szCs w:val="20"/>
        </w:rPr>
        <w:t>11</w:t>
      </w:r>
      <w:r w:rsidRPr="00735118">
        <w:rPr>
          <w:rFonts w:ascii="Arial" w:hAnsi="Arial" w:cs="Arial"/>
          <w:b/>
          <w:sz w:val="20"/>
          <w:szCs w:val="20"/>
          <w:vertAlign w:val="superscript"/>
        </w:rPr>
        <w:t>TH</w:t>
      </w:r>
      <w:r>
        <w:rPr>
          <w:rFonts w:ascii="Arial" w:hAnsi="Arial" w:cs="Arial"/>
          <w:b/>
          <w:sz w:val="20"/>
          <w:szCs w:val="20"/>
        </w:rPr>
        <w:t xml:space="preserve"> Mar – GDPR training- all Governors </w:t>
      </w:r>
    </w:p>
    <w:p w14:paraId="265D8DBE" w14:textId="371CE623" w:rsidR="00875CF3" w:rsidRDefault="00875CF3" w:rsidP="008E4557">
      <w:pPr>
        <w:spacing w:after="0" w:line="240" w:lineRule="auto"/>
        <w:rPr>
          <w:sz w:val="24"/>
          <w:szCs w:val="24"/>
        </w:rPr>
      </w:pPr>
    </w:p>
    <w:p w14:paraId="13C05D0D" w14:textId="73E35517" w:rsidR="00C77CD1" w:rsidRDefault="00C77CD1" w:rsidP="008E4557">
      <w:pPr>
        <w:spacing w:after="0" w:line="240" w:lineRule="auto"/>
        <w:rPr>
          <w:sz w:val="24"/>
          <w:szCs w:val="24"/>
        </w:rPr>
      </w:pPr>
    </w:p>
    <w:sectPr w:rsidR="00C77CD1" w:rsidSect="00D0350D">
      <w:pgSz w:w="11906" w:h="16838"/>
      <w:pgMar w:top="1134"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DC"/>
    <w:multiLevelType w:val="hybridMultilevel"/>
    <w:tmpl w:val="76D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B440A2"/>
    <w:multiLevelType w:val="hybridMultilevel"/>
    <w:tmpl w:val="7640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1C36D5"/>
    <w:multiLevelType w:val="hybridMultilevel"/>
    <w:tmpl w:val="A488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775119"/>
    <w:multiLevelType w:val="hybridMultilevel"/>
    <w:tmpl w:val="E2E4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3613A1"/>
    <w:multiLevelType w:val="hybridMultilevel"/>
    <w:tmpl w:val="7A3A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5E6C33"/>
    <w:multiLevelType w:val="hybridMultilevel"/>
    <w:tmpl w:val="2FAC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B6568A"/>
    <w:multiLevelType w:val="hybridMultilevel"/>
    <w:tmpl w:val="8436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AC6B0D"/>
    <w:multiLevelType w:val="hybridMultilevel"/>
    <w:tmpl w:val="236C4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6A0166"/>
    <w:multiLevelType w:val="hybridMultilevel"/>
    <w:tmpl w:val="248A3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03159F"/>
    <w:multiLevelType w:val="hybridMultilevel"/>
    <w:tmpl w:val="5566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B260345"/>
    <w:multiLevelType w:val="hybridMultilevel"/>
    <w:tmpl w:val="4022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C061743"/>
    <w:multiLevelType w:val="hybridMultilevel"/>
    <w:tmpl w:val="F664FDB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DAE3036"/>
    <w:multiLevelType w:val="hybridMultilevel"/>
    <w:tmpl w:val="9ACE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9A3684D"/>
    <w:multiLevelType w:val="hybridMultilevel"/>
    <w:tmpl w:val="9CAC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CAF4CFF"/>
    <w:multiLevelType w:val="hybridMultilevel"/>
    <w:tmpl w:val="4EA6A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A06740"/>
    <w:multiLevelType w:val="hybridMultilevel"/>
    <w:tmpl w:val="9A86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451F62"/>
    <w:multiLevelType w:val="hybridMultilevel"/>
    <w:tmpl w:val="4D6A3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E73905"/>
    <w:multiLevelType w:val="hybridMultilevel"/>
    <w:tmpl w:val="830A9A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9F7E69"/>
    <w:multiLevelType w:val="hybridMultilevel"/>
    <w:tmpl w:val="8D1A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961727"/>
    <w:multiLevelType w:val="hybridMultilevel"/>
    <w:tmpl w:val="9B98A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B82D25"/>
    <w:multiLevelType w:val="hybridMultilevel"/>
    <w:tmpl w:val="23D400A2"/>
    <w:lvl w:ilvl="0" w:tplc="0809000B">
      <w:start w:val="1"/>
      <w:numFmt w:val="bullet"/>
      <w:lvlText w:val=""/>
      <w:lvlJc w:val="left"/>
      <w:pPr>
        <w:ind w:left="1543" w:hanging="360"/>
      </w:pPr>
      <w:rPr>
        <w:rFonts w:ascii="Wingdings" w:hAnsi="Wingdings" w:hint="default"/>
      </w:rPr>
    </w:lvl>
    <w:lvl w:ilvl="1" w:tplc="08090003" w:tentative="1">
      <w:start w:val="1"/>
      <w:numFmt w:val="bullet"/>
      <w:lvlText w:val="o"/>
      <w:lvlJc w:val="left"/>
      <w:pPr>
        <w:ind w:left="2263" w:hanging="360"/>
      </w:pPr>
      <w:rPr>
        <w:rFonts w:ascii="Courier New" w:hAnsi="Courier New" w:cs="Courier New" w:hint="default"/>
      </w:rPr>
    </w:lvl>
    <w:lvl w:ilvl="2" w:tplc="08090005" w:tentative="1">
      <w:start w:val="1"/>
      <w:numFmt w:val="bullet"/>
      <w:lvlText w:val=""/>
      <w:lvlJc w:val="left"/>
      <w:pPr>
        <w:ind w:left="2983" w:hanging="360"/>
      </w:pPr>
      <w:rPr>
        <w:rFonts w:ascii="Wingdings" w:hAnsi="Wingdings" w:hint="default"/>
      </w:rPr>
    </w:lvl>
    <w:lvl w:ilvl="3" w:tplc="08090001" w:tentative="1">
      <w:start w:val="1"/>
      <w:numFmt w:val="bullet"/>
      <w:lvlText w:val=""/>
      <w:lvlJc w:val="left"/>
      <w:pPr>
        <w:ind w:left="3703" w:hanging="360"/>
      </w:pPr>
      <w:rPr>
        <w:rFonts w:ascii="Symbol" w:hAnsi="Symbol" w:hint="default"/>
      </w:rPr>
    </w:lvl>
    <w:lvl w:ilvl="4" w:tplc="08090003" w:tentative="1">
      <w:start w:val="1"/>
      <w:numFmt w:val="bullet"/>
      <w:lvlText w:val="o"/>
      <w:lvlJc w:val="left"/>
      <w:pPr>
        <w:ind w:left="4423" w:hanging="360"/>
      </w:pPr>
      <w:rPr>
        <w:rFonts w:ascii="Courier New" w:hAnsi="Courier New" w:cs="Courier New" w:hint="default"/>
      </w:rPr>
    </w:lvl>
    <w:lvl w:ilvl="5" w:tplc="08090005" w:tentative="1">
      <w:start w:val="1"/>
      <w:numFmt w:val="bullet"/>
      <w:lvlText w:val=""/>
      <w:lvlJc w:val="left"/>
      <w:pPr>
        <w:ind w:left="5143" w:hanging="360"/>
      </w:pPr>
      <w:rPr>
        <w:rFonts w:ascii="Wingdings" w:hAnsi="Wingdings" w:hint="default"/>
      </w:rPr>
    </w:lvl>
    <w:lvl w:ilvl="6" w:tplc="08090001" w:tentative="1">
      <w:start w:val="1"/>
      <w:numFmt w:val="bullet"/>
      <w:lvlText w:val=""/>
      <w:lvlJc w:val="left"/>
      <w:pPr>
        <w:ind w:left="5863" w:hanging="360"/>
      </w:pPr>
      <w:rPr>
        <w:rFonts w:ascii="Symbol" w:hAnsi="Symbol" w:hint="default"/>
      </w:rPr>
    </w:lvl>
    <w:lvl w:ilvl="7" w:tplc="08090003" w:tentative="1">
      <w:start w:val="1"/>
      <w:numFmt w:val="bullet"/>
      <w:lvlText w:val="o"/>
      <w:lvlJc w:val="left"/>
      <w:pPr>
        <w:ind w:left="6583" w:hanging="360"/>
      </w:pPr>
      <w:rPr>
        <w:rFonts w:ascii="Courier New" w:hAnsi="Courier New" w:cs="Courier New" w:hint="default"/>
      </w:rPr>
    </w:lvl>
    <w:lvl w:ilvl="8" w:tplc="08090005" w:tentative="1">
      <w:start w:val="1"/>
      <w:numFmt w:val="bullet"/>
      <w:lvlText w:val=""/>
      <w:lvlJc w:val="left"/>
      <w:pPr>
        <w:ind w:left="7303" w:hanging="360"/>
      </w:pPr>
      <w:rPr>
        <w:rFonts w:ascii="Wingdings" w:hAnsi="Wingdings" w:hint="default"/>
      </w:rPr>
    </w:lvl>
  </w:abstractNum>
  <w:abstractNum w:abstractNumId="21">
    <w:nsid w:val="4ECD64C5"/>
    <w:multiLevelType w:val="hybridMultilevel"/>
    <w:tmpl w:val="62F27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367FC4"/>
    <w:multiLevelType w:val="hybridMultilevel"/>
    <w:tmpl w:val="99D8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917B94"/>
    <w:multiLevelType w:val="hybridMultilevel"/>
    <w:tmpl w:val="6BA6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C21415"/>
    <w:multiLevelType w:val="hybridMultilevel"/>
    <w:tmpl w:val="48E6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40C6C9D"/>
    <w:multiLevelType w:val="hybridMultilevel"/>
    <w:tmpl w:val="1DFCA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CC2F6A"/>
    <w:multiLevelType w:val="hybridMultilevel"/>
    <w:tmpl w:val="45228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261418"/>
    <w:multiLevelType w:val="hybridMultilevel"/>
    <w:tmpl w:val="38BC1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1F6150"/>
    <w:multiLevelType w:val="hybridMultilevel"/>
    <w:tmpl w:val="47FCE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EB1389"/>
    <w:multiLevelType w:val="hybridMultilevel"/>
    <w:tmpl w:val="59F8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A04BAA"/>
    <w:multiLevelType w:val="hybridMultilevel"/>
    <w:tmpl w:val="012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3E725A3"/>
    <w:multiLevelType w:val="hybridMultilevel"/>
    <w:tmpl w:val="23001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BCD3B14"/>
    <w:multiLevelType w:val="hybridMultilevel"/>
    <w:tmpl w:val="72105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29149E"/>
    <w:multiLevelType w:val="hybridMultilevel"/>
    <w:tmpl w:val="452C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F3F5656"/>
    <w:multiLevelType w:val="hybridMultilevel"/>
    <w:tmpl w:val="F6EEB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5"/>
  </w:num>
  <w:num w:numId="4">
    <w:abstractNumId w:val="8"/>
  </w:num>
  <w:num w:numId="5">
    <w:abstractNumId w:val="14"/>
  </w:num>
  <w:num w:numId="6">
    <w:abstractNumId w:val="29"/>
  </w:num>
  <w:num w:numId="7">
    <w:abstractNumId w:val="26"/>
  </w:num>
  <w:num w:numId="8">
    <w:abstractNumId w:val="16"/>
  </w:num>
  <w:num w:numId="9">
    <w:abstractNumId w:val="22"/>
  </w:num>
  <w:num w:numId="10">
    <w:abstractNumId w:val="34"/>
  </w:num>
  <w:num w:numId="11">
    <w:abstractNumId w:val="1"/>
  </w:num>
  <w:num w:numId="12">
    <w:abstractNumId w:val="10"/>
  </w:num>
  <w:num w:numId="13">
    <w:abstractNumId w:val="32"/>
  </w:num>
  <w:num w:numId="14">
    <w:abstractNumId w:val="13"/>
  </w:num>
  <w:num w:numId="15">
    <w:abstractNumId w:val="3"/>
  </w:num>
  <w:num w:numId="16">
    <w:abstractNumId w:val="33"/>
  </w:num>
  <w:num w:numId="17">
    <w:abstractNumId w:val="2"/>
  </w:num>
  <w:num w:numId="18">
    <w:abstractNumId w:val="23"/>
  </w:num>
  <w:num w:numId="19">
    <w:abstractNumId w:val="31"/>
  </w:num>
  <w:num w:numId="20">
    <w:abstractNumId w:val="28"/>
  </w:num>
  <w:num w:numId="21">
    <w:abstractNumId w:val="6"/>
  </w:num>
  <w:num w:numId="22">
    <w:abstractNumId w:val="12"/>
  </w:num>
  <w:num w:numId="23">
    <w:abstractNumId w:val="11"/>
  </w:num>
  <w:num w:numId="24">
    <w:abstractNumId w:val="21"/>
  </w:num>
  <w:num w:numId="25">
    <w:abstractNumId w:val="7"/>
  </w:num>
  <w:num w:numId="26">
    <w:abstractNumId w:val="30"/>
  </w:num>
  <w:num w:numId="27">
    <w:abstractNumId w:val="0"/>
  </w:num>
  <w:num w:numId="28">
    <w:abstractNumId w:val="18"/>
  </w:num>
  <w:num w:numId="29">
    <w:abstractNumId w:val="25"/>
  </w:num>
  <w:num w:numId="30">
    <w:abstractNumId w:val="27"/>
  </w:num>
  <w:num w:numId="31">
    <w:abstractNumId w:val="24"/>
  </w:num>
  <w:num w:numId="32">
    <w:abstractNumId w:val="19"/>
  </w:num>
  <w:num w:numId="33">
    <w:abstractNumId w:val="20"/>
  </w:num>
  <w:num w:numId="34">
    <w:abstractNumId w:val="1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57"/>
    <w:rsid w:val="0000597B"/>
    <w:rsid w:val="00012E96"/>
    <w:rsid w:val="00015404"/>
    <w:rsid w:val="0001614C"/>
    <w:rsid w:val="00020A4F"/>
    <w:rsid w:val="00027364"/>
    <w:rsid w:val="0005666E"/>
    <w:rsid w:val="00066D63"/>
    <w:rsid w:val="000755F0"/>
    <w:rsid w:val="000B26BF"/>
    <w:rsid w:val="000B4F76"/>
    <w:rsid w:val="000C62C9"/>
    <w:rsid w:val="000D3C26"/>
    <w:rsid w:val="000E4633"/>
    <w:rsid w:val="000E7462"/>
    <w:rsid w:val="00105B11"/>
    <w:rsid w:val="00110235"/>
    <w:rsid w:val="00133453"/>
    <w:rsid w:val="00142736"/>
    <w:rsid w:val="0015283F"/>
    <w:rsid w:val="001656C9"/>
    <w:rsid w:val="00182859"/>
    <w:rsid w:val="001A7E17"/>
    <w:rsid w:val="001C3942"/>
    <w:rsid w:val="001C4EE2"/>
    <w:rsid w:val="001C654F"/>
    <w:rsid w:val="001F7245"/>
    <w:rsid w:val="001F7268"/>
    <w:rsid w:val="00202CE1"/>
    <w:rsid w:val="00216FEF"/>
    <w:rsid w:val="00237E0E"/>
    <w:rsid w:val="002410A6"/>
    <w:rsid w:val="002516E6"/>
    <w:rsid w:val="00252099"/>
    <w:rsid w:val="00265536"/>
    <w:rsid w:val="00275835"/>
    <w:rsid w:val="002B627A"/>
    <w:rsid w:val="002C097F"/>
    <w:rsid w:val="002D2B70"/>
    <w:rsid w:val="002D32E3"/>
    <w:rsid w:val="002E1CF4"/>
    <w:rsid w:val="002E7A0B"/>
    <w:rsid w:val="00310E3B"/>
    <w:rsid w:val="003145B3"/>
    <w:rsid w:val="00315360"/>
    <w:rsid w:val="00327AF2"/>
    <w:rsid w:val="00355566"/>
    <w:rsid w:val="003646D7"/>
    <w:rsid w:val="00366974"/>
    <w:rsid w:val="0036735D"/>
    <w:rsid w:val="003849F5"/>
    <w:rsid w:val="0039366D"/>
    <w:rsid w:val="0039482C"/>
    <w:rsid w:val="003B3CCC"/>
    <w:rsid w:val="003B43B7"/>
    <w:rsid w:val="003C0BE3"/>
    <w:rsid w:val="003C4D5E"/>
    <w:rsid w:val="003D587A"/>
    <w:rsid w:val="003E5984"/>
    <w:rsid w:val="004207CA"/>
    <w:rsid w:val="00424A1C"/>
    <w:rsid w:val="00431DF6"/>
    <w:rsid w:val="00433FBC"/>
    <w:rsid w:val="00434045"/>
    <w:rsid w:val="004352CE"/>
    <w:rsid w:val="00436A66"/>
    <w:rsid w:val="0045770C"/>
    <w:rsid w:val="00466484"/>
    <w:rsid w:val="00486093"/>
    <w:rsid w:val="00492927"/>
    <w:rsid w:val="004949CC"/>
    <w:rsid w:val="00496787"/>
    <w:rsid w:val="00497236"/>
    <w:rsid w:val="004A056A"/>
    <w:rsid w:val="004A0A6A"/>
    <w:rsid w:val="004A5BF8"/>
    <w:rsid w:val="004B63BF"/>
    <w:rsid w:val="004D2147"/>
    <w:rsid w:val="004D3F79"/>
    <w:rsid w:val="004E7956"/>
    <w:rsid w:val="0051454F"/>
    <w:rsid w:val="005162D5"/>
    <w:rsid w:val="00543BC9"/>
    <w:rsid w:val="00561C6F"/>
    <w:rsid w:val="005718DA"/>
    <w:rsid w:val="00581EE6"/>
    <w:rsid w:val="00586D09"/>
    <w:rsid w:val="005C75C9"/>
    <w:rsid w:val="005F0766"/>
    <w:rsid w:val="00603B98"/>
    <w:rsid w:val="00603FC8"/>
    <w:rsid w:val="00614F40"/>
    <w:rsid w:val="00631D34"/>
    <w:rsid w:val="006353C7"/>
    <w:rsid w:val="00635D3D"/>
    <w:rsid w:val="00640E77"/>
    <w:rsid w:val="006431D3"/>
    <w:rsid w:val="00652B9F"/>
    <w:rsid w:val="006549CD"/>
    <w:rsid w:val="00665E3D"/>
    <w:rsid w:val="0067004A"/>
    <w:rsid w:val="00680625"/>
    <w:rsid w:val="006939F4"/>
    <w:rsid w:val="00697ECF"/>
    <w:rsid w:val="006B249E"/>
    <w:rsid w:val="006B7DF1"/>
    <w:rsid w:val="006C0D8E"/>
    <w:rsid w:val="006D6DBF"/>
    <w:rsid w:val="006E5C8C"/>
    <w:rsid w:val="006F6E54"/>
    <w:rsid w:val="00707CBB"/>
    <w:rsid w:val="007266BD"/>
    <w:rsid w:val="00734DC0"/>
    <w:rsid w:val="00735118"/>
    <w:rsid w:val="00755C52"/>
    <w:rsid w:val="007768E0"/>
    <w:rsid w:val="00783897"/>
    <w:rsid w:val="007D3FA5"/>
    <w:rsid w:val="007D45CF"/>
    <w:rsid w:val="007D61E6"/>
    <w:rsid w:val="007E5054"/>
    <w:rsid w:val="007E7FD6"/>
    <w:rsid w:val="007F3FE8"/>
    <w:rsid w:val="007F5FC4"/>
    <w:rsid w:val="00804B4E"/>
    <w:rsid w:val="008067DF"/>
    <w:rsid w:val="00812FF9"/>
    <w:rsid w:val="00817B3F"/>
    <w:rsid w:val="008211A3"/>
    <w:rsid w:val="00825C55"/>
    <w:rsid w:val="00827614"/>
    <w:rsid w:val="008317ED"/>
    <w:rsid w:val="00834477"/>
    <w:rsid w:val="008359D8"/>
    <w:rsid w:val="00842908"/>
    <w:rsid w:val="00875CF3"/>
    <w:rsid w:val="0087738E"/>
    <w:rsid w:val="00894636"/>
    <w:rsid w:val="008A06CB"/>
    <w:rsid w:val="008A5F1F"/>
    <w:rsid w:val="008B47C0"/>
    <w:rsid w:val="008C6107"/>
    <w:rsid w:val="008E0DAD"/>
    <w:rsid w:val="008E4557"/>
    <w:rsid w:val="008E5482"/>
    <w:rsid w:val="008E64C1"/>
    <w:rsid w:val="009033E2"/>
    <w:rsid w:val="00920EA4"/>
    <w:rsid w:val="009221C3"/>
    <w:rsid w:val="00927BA4"/>
    <w:rsid w:val="00932BB2"/>
    <w:rsid w:val="00941A56"/>
    <w:rsid w:val="00954EA8"/>
    <w:rsid w:val="00972367"/>
    <w:rsid w:val="00977C35"/>
    <w:rsid w:val="00995356"/>
    <w:rsid w:val="009C2D67"/>
    <w:rsid w:val="009D4B33"/>
    <w:rsid w:val="00A016DE"/>
    <w:rsid w:val="00A1210C"/>
    <w:rsid w:val="00A26C51"/>
    <w:rsid w:val="00A5187F"/>
    <w:rsid w:val="00A674E7"/>
    <w:rsid w:val="00A77153"/>
    <w:rsid w:val="00A809EC"/>
    <w:rsid w:val="00A85FF7"/>
    <w:rsid w:val="00A90179"/>
    <w:rsid w:val="00AB6126"/>
    <w:rsid w:val="00AB7DCF"/>
    <w:rsid w:val="00AC5658"/>
    <w:rsid w:val="00AD1A18"/>
    <w:rsid w:val="00AD5809"/>
    <w:rsid w:val="00AD5B60"/>
    <w:rsid w:val="00AE28F4"/>
    <w:rsid w:val="00AE699D"/>
    <w:rsid w:val="00AF0664"/>
    <w:rsid w:val="00B00AF8"/>
    <w:rsid w:val="00B0135A"/>
    <w:rsid w:val="00B164B0"/>
    <w:rsid w:val="00B322F0"/>
    <w:rsid w:val="00B40BB0"/>
    <w:rsid w:val="00B524C6"/>
    <w:rsid w:val="00B607F8"/>
    <w:rsid w:val="00B6701D"/>
    <w:rsid w:val="00B673D9"/>
    <w:rsid w:val="00B7239B"/>
    <w:rsid w:val="00B75F36"/>
    <w:rsid w:val="00B8031D"/>
    <w:rsid w:val="00B83A35"/>
    <w:rsid w:val="00BA65DE"/>
    <w:rsid w:val="00BA794C"/>
    <w:rsid w:val="00BB2655"/>
    <w:rsid w:val="00BB7093"/>
    <w:rsid w:val="00BC5AC2"/>
    <w:rsid w:val="00BE3EF8"/>
    <w:rsid w:val="00BE450C"/>
    <w:rsid w:val="00BF75B4"/>
    <w:rsid w:val="00BF7F76"/>
    <w:rsid w:val="00C031C3"/>
    <w:rsid w:val="00C03D23"/>
    <w:rsid w:val="00C056C7"/>
    <w:rsid w:val="00C12669"/>
    <w:rsid w:val="00C12891"/>
    <w:rsid w:val="00C330A9"/>
    <w:rsid w:val="00C6679D"/>
    <w:rsid w:val="00C77CD1"/>
    <w:rsid w:val="00C8066A"/>
    <w:rsid w:val="00C81123"/>
    <w:rsid w:val="00CB00A1"/>
    <w:rsid w:val="00CB63AF"/>
    <w:rsid w:val="00CD1068"/>
    <w:rsid w:val="00CD7531"/>
    <w:rsid w:val="00CE16D8"/>
    <w:rsid w:val="00CE4E7E"/>
    <w:rsid w:val="00CF2D38"/>
    <w:rsid w:val="00CF74A5"/>
    <w:rsid w:val="00D01F80"/>
    <w:rsid w:val="00D0350D"/>
    <w:rsid w:val="00D0694D"/>
    <w:rsid w:val="00D12E7F"/>
    <w:rsid w:val="00D13308"/>
    <w:rsid w:val="00D312F6"/>
    <w:rsid w:val="00D42B62"/>
    <w:rsid w:val="00D469C5"/>
    <w:rsid w:val="00D53BA1"/>
    <w:rsid w:val="00D618F2"/>
    <w:rsid w:val="00D6245B"/>
    <w:rsid w:val="00D63D4F"/>
    <w:rsid w:val="00D96833"/>
    <w:rsid w:val="00DA3B90"/>
    <w:rsid w:val="00DB107D"/>
    <w:rsid w:val="00DB2D2B"/>
    <w:rsid w:val="00DB543F"/>
    <w:rsid w:val="00DC41DF"/>
    <w:rsid w:val="00DD1926"/>
    <w:rsid w:val="00E17632"/>
    <w:rsid w:val="00E2341B"/>
    <w:rsid w:val="00E3427B"/>
    <w:rsid w:val="00E3523F"/>
    <w:rsid w:val="00E37087"/>
    <w:rsid w:val="00E66E30"/>
    <w:rsid w:val="00E701C5"/>
    <w:rsid w:val="00E80345"/>
    <w:rsid w:val="00E959CE"/>
    <w:rsid w:val="00EA2356"/>
    <w:rsid w:val="00EC6339"/>
    <w:rsid w:val="00ED2FE4"/>
    <w:rsid w:val="00ED55D8"/>
    <w:rsid w:val="00EE49D4"/>
    <w:rsid w:val="00EF0BFB"/>
    <w:rsid w:val="00F26544"/>
    <w:rsid w:val="00F30CE0"/>
    <w:rsid w:val="00F4303B"/>
    <w:rsid w:val="00F43B79"/>
    <w:rsid w:val="00F43C32"/>
    <w:rsid w:val="00F71DBB"/>
    <w:rsid w:val="00F77EED"/>
    <w:rsid w:val="00F975CE"/>
    <w:rsid w:val="00FA2885"/>
    <w:rsid w:val="00FC0B7B"/>
    <w:rsid w:val="00FD4CC0"/>
    <w:rsid w:val="00FF3DB6"/>
    <w:rsid w:val="4597A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 w:type="character" w:styleId="Hyperlink">
    <w:name w:val="Hyperlink"/>
    <w:basedOn w:val="DefaultParagraphFont"/>
    <w:uiPriority w:val="99"/>
    <w:unhideWhenUsed/>
    <w:rsid w:val="007D61E6"/>
    <w:rPr>
      <w:color w:val="0563C1" w:themeColor="hyperlink"/>
      <w:u w:val="single"/>
    </w:rPr>
  </w:style>
  <w:style w:type="character" w:styleId="FollowedHyperlink">
    <w:name w:val="FollowedHyperlink"/>
    <w:basedOn w:val="DefaultParagraphFont"/>
    <w:uiPriority w:val="99"/>
    <w:semiHidden/>
    <w:unhideWhenUsed/>
    <w:rsid w:val="004E7956"/>
    <w:rPr>
      <w:color w:val="954F72" w:themeColor="followedHyperlink"/>
      <w:u w:val="single"/>
    </w:rPr>
  </w:style>
  <w:style w:type="character" w:customStyle="1" w:styleId="markio8fv7leb">
    <w:name w:val="markio8fv7leb"/>
    <w:basedOn w:val="DefaultParagraphFont"/>
    <w:rsid w:val="007F5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C26"/>
    <w:pPr>
      <w:ind w:left="720"/>
      <w:contextualSpacing/>
    </w:pPr>
  </w:style>
  <w:style w:type="character" w:styleId="Hyperlink">
    <w:name w:val="Hyperlink"/>
    <w:basedOn w:val="DefaultParagraphFont"/>
    <w:uiPriority w:val="99"/>
    <w:unhideWhenUsed/>
    <w:rsid w:val="007D61E6"/>
    <w:rPr>
      <w:color w:val="0563C1" w:themeColor="hyperlink"/>
      <w:u w:val="single"/>
    </w:rPr>
  </w:style>
  <w:style w:type="character" w:styleId="FollowedHyperlink">
    <w:name w:val="FollowedHyperlink"/>
    <w:basedOn w:val="DefaultParagraphFont"/>
    <w:uiPriority w:val="99"/>
    <w:semiHidden/>
    <w:unhideWhenUsed/>
    <w:rsid w:val="004E7956"/>
    <w:rPr>
      <w:color w:val="954F72" w:themeColor="followedHyperlink"/>
      <w:u w:val="single"/>
    </w:rPr>
  </w:style>
  <w:style w:type="character" w:customStyle="1" w:styleId="markio8fv7leb">
    <w:name w:val="markio8fv7leb"/>
    <w:basedOn w:val="DefaultParagraphFont"/>
    <w:rsid w:val="007F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 John the Baptist</Company>
  <LinksUpToDate>false</LinksUpToDate>
  <CharactersWithSpaces>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Muir</dc:creator>
  <cp:lastModifiedBy>Liz Hamilton</cp:lastModifiedBy>
  <cp:revision>2</cp:revision>
  <dcterms:created xsi:type="dcterms:W3CDTF">2025-02-11T15:57:00Z</dcterms:created>
  <dcterms:modified xsi:type="dcterms:W3CDTF">2025-02-11T15:57:00Z</dcterms:modified>
</cp:coreProperties>
</file>