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06A2" w14:textId="77777777" w:rsidR="0087738E" w:rsidRPr="008E4557" w:rsidRDefault="008E4557" w:rsidP="008E4557">
      <w:pPr>
        <w:spacing w:after="0" w:line="240" w:lineRule="auto"/>
        <w:jc w:val="right"/>
        <w:rPr>
          <w:b/>
          <w:sz w:val="28"/>
          <w:szCs w:val="28"/>
        </w:rPr>
      </w:pPr>
      <w:bookmarkStart w:id="0" w:name="_GoBack"/>
      <w:bookmarkEnd w:id="0"/>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6848F27C" w:rsidR="000755F0" w:rsidRDefault="00FA2885" w:rsidP="008E4557">
      <w:pPr>
        <w:spacing w:after="0" w:line="240" w:lineRule="auto"/>
        <w:jc w:val="right"/>
        <w:rPr>
          <w:b/>
          <w:sz w:val="24"/>
          <w:szCs w:val="24"/>
        </w:rPr>
      </w:pPr>
      <w:r>
        <w:rPr>
          <w:b/>
          <w:sz w:val="24"/>
          <w:szCs w:val="24"/>
        </w:rPr>
        <w:t>Monday</w:t>
      </w:r>
      <w:r w:rsidR="00182859">
        <w:rPr>
          <w:b/>
          <w:sz w:val="24"/>
          <w:szCs w:val="24"/>
        </w:rPr>
        <w:t xml:space="preserve"> </w:t>
      </w:r>
      <w:r>
        <w:rPr>
          <w:b/>
          <w:sz w:val="24"/>
          <w:szCs w:val="24"/>
        </w:rPr>
        <w:t>21/09/2020</w:t>
      </w:r>
      <w:r w:rsidR="00182859">
        <w:rPr>
          <w:b/>
          <w:sz w:val="24"/>
          <w:szCs w:val="24"/>
        </w:rPr>
        <w:t>, 1:30pm</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77777777" w:rsidR="008E4557" w:rsidRPr="00D0350D" w:rsidRDefault="008E4557" w:rsidP="008E4557"/>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77777777" w:rsidR="008E4557" w:rsidRPr="00D0350D" w:rsidRDefault="008E4557" w:rsidP="008E4557"/>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77777777" w:rsidR="008E4557" w:rsidRPr="00D0350D" w:rsidRDefault="008E4557" w:rsidP="008E4557"/>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5A5472DE" w:rsidR="008E4557" w:rsidRPr="00D0350D" w:rsidRDefault="00182859" w:rsidP="008E4557">
            <w:r>
              <w:t>Apologies</w:t>
            </w:r>
          </w:p>
        </w:tc>
      </w:tr>
      <w:tr w:rsidR="00FC0B7B" w:rsidRPr="00D0350D" w14:paraId="3DDD5962" w14:textId="77777777" w:rsidTr="000755F0">
        <w:tc>
          <w:tcPr>
            <w:tcW w:w="2547" w:type="dxa"/>
          </w:tcPr>
          <w:p w14:paraId="2908ED0F" w14:textId="77777777" w:rsidR="00FC0B7B" w:rsidRPr="00D0350D" w:rsidRDefault="00FC0B7B" w:rsidP="008E4557">
            <w:r>
              <w:t>Natalie Jackson</w:t>
            </w:r>
          </w:p>
        </w:tc>
        <w:tc>
          <w:tcPr>
            <w:tcW w:w="884" w:type="dxa"/>
          </w:tcPr>
          <w:p w14:paraId="2DC3B04D" w14:textId="77777777" w:rsidR="00FC0B7B" w:rsidRPr="00D0350D" w:rsidRDefault="00FC0B7B" w:rsidP="008E4557">
            <w:r>
              <w:t>NJ</w:t>
            </w:r>
          </w:p>
        </w:tc>
        <w:tc>
          <w:tcPr>
            <w:tcW w:w="2410" w:type="dxa"/>
          </w:tcPr>
          <w:p w14:paraId="10C6A01E" w14:textId="77777777" w:rsidR="00FC0B7B" w:rsidRPr="00D0350D" w:rsidRDefault="00FC0B7B" w:rsidP="008E4557">
            <w:r>
              <w:t>Staff</w:t>
            </w:r>
          </w:p>
        </w:tc>
        <w:tc>
          <w:tcPr>
            <w:tcW w:w="1701" w:type="dxa"/>
          </w:tcPr>
          <w:p w14:paraId="0D0B940D" w14:textId="0B6150F6" w:rsidR="00FC0B7B" w:rsidRPr="00D0350D" w:rsidRDefault="00FC0B7B" w:rsidP="008E4557"/>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6268E2AE" w:rsidR="005C75C9" w:rsidRDefault="005C75C9" w:rsidP="008E4557">
            <w:r>
              <w:t>AJ</w:t>
            </w:r>
          </w:p>
        </w:tc>
        <w:tc>
          <w:tcPr>
            <w:tcW w:w="2410" w:type="dxa"/>
          </w:tcPr>
          <w:p w14:paraId="7AC21C37" w14:textId="02FDE808" w:rsidR="005C75C9" w:rsidRDefault="005C75C9" w:rsidP="008E4557">
            <w:r>
              <w:t>Foundation</w:t>
            </w:r>
          </w:p>
        </w:tc>
        <w:tc>
          <w:tcPr>
            <w:tcW w:w="1701" w:type="dxa"/>
          </w:tcPr>
          <w:p w14:paraId="03C16385" w14:textId="77777777" w:rsidR="005C75C9" w:rsidRPr="00D0350D" w:rsidRDefault="005C75C9" w:rsidP="008E4557"/>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77777777" w:rsidR="005C75C9" w:rsidRPr="00D0350D" w:rsidRDefault="005C75C9" w:rsidP="008E4557"/>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r w:rsidR="000755F0" w:rsidRPr="00D0350D" w14:paraId="40E2AF9B" w14:textId="77777777" w:rsidTr="000755F0">
        <w:tc>
          <w:tcPr>
            <w:tcW w:w="2546" w:type="dxa"/>
          </w:tcPr>
          <w:p w14:paraId="77FE732A" w14:textId="77777777" w:rsidR="000755F0" w:rsidRPr="00D0350D" w:rsidRDefault="000E7462" w:rsidP="008E4557">
            <w:r w:rsidRPr="00D0350D">
              <w:t>Judith Muir</w:t>
            </w:r>
          </w:p>
        </w:tc>
        <w:tc>
          <w:tcPr>
            <w:tcW w:w="858" w:type="dxa"/>
          </w:tcPr>
          <w:p w14:paraId="4EAF4F34" w14:textId="77777777" w:rsidR="000755F0" w:rsidRPr="00D0350D" w:rsidRDefault="000E7462" w:rsidP="008E4557">
            <w:r w:rsidRPr="00D0350D">
              <w:t>JM</w:t>
            </w:r>
          </w:p>
        </w:tc>
        <w:tc>
          <w:tcPr>
            <w:tcW w:w="2403" w:type="dxa"/>
          </w:tcPr>
          <w:p w14:paraId="76414385" w14:textId="77777777" w:rsidR="000755F0" w:rsidRPr="00D0350D" w:rsidRDefault="000E7462" w:rsidP="008E4557">
            <w:r w:rsidRPr="00D0350D">
              <w:t>Clerk</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77777777" w:rsidR="000755F0" w:rsidRPr="00D0350D" w:rsidRDefault="000755F0" w:rsidP="008E4557"/>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8"/>
        <w:gridCol w:w="7371"/>
        <w:gridCol w:w="992"/>
      </w:tblGrid>
      <w:tr w:rsidR="000E7462" w:rsidRPr="00D0350D" w14:paraId="62E49A54" w14:textId="77777777" w:rsidTr="00927BA4">
        <w:tc>
          <w:tcPr>
            <w:tcW w:w="988" w:type="dxa"/>
          </w:tcPr>
          <w:p w14:paraId="53A8696D" w14:textId="77777777" w:rsidR="000E7462" w:rsidRPr="00C03D23" w:rsidRDefault="000E7462" w:rsidP="008E4557">
            <w:pPr>
              <w:rPr>
                <w:b/>
              </w:rPr>
            </w:pPr>
            <w:r w:rsidRPr="00C03D23">
              <w:rPr>
                <w:b/>
              </w:rPr>
              <w:t>Agenda Item</w:t>
            </w:r>
          </w:p>
        </w:tc>
        <w:tc>
          <w:tcPr>
            <w:tcW w:w="7371" w:type="dxa"/>
          </w:tcPr>
          <w:p w14:paraId="63782C29" w14:textId="77777777" w:rsidR="000E7462" w:rsidRPr="00C03D23" w:rsidRDefault="000E7462" w:rsidP="008E4557">
            <w:pPr>
              <w:rPr>
                <w:b/>
              </w:rPr>
            </w:pPr>
            <w:r w:rsidRPr="00C03D23">
              <w:rPr>
                <w:b/>
              </w:rPr>
              <w:t>Topic</w:t>
            </w:r>
          </w:p>
        </w:tc>
        <w:tc>
          <w:tcPr>
            <w:tcW w:w="992"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927BA4">
        <w:tc>
          <w:tcPr>
            <w:tcW w:w="988"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371" w:type="dxa"/>
          </w:tcPr>
          <w:p w14:paraId="316A6797" w14:textId="77777777" w:rsidR="00FC0B7B" w:rsidRDefault="00FC0B7B" w:rsidP="008E4557">
            <w:pPr>
              <w:rPr>
                <w:b/>
              </w:rPr>
            </w:pPr>
            <w:r w:rsidRPr="00FC0B7B">
              <w:rPr>
                <w:b/>
              </w:rPr>
              <w:t>Chairs Business</w:t>
            </w:r>
          </w:p>
          <w:p w14:paraId="4C9AA9D7" w14:textId="2A6B0DBB" w:rsidR="00827614" w:rsidRDefault="00D53BA1" w:rsidP="008E4557">
            <w:r>
              <w:t>Strict time limit to this meeting held via Zoom.</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992"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927BA4">
        <w:tc>
          <w:tcPr>
            <w:tcW w:w="988"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18F999B5" w14:textId="20D217C4" w:rsidR="008E0DAD" w:rsidRPr="00C03D23" w:rsidRDefault="008E0DAD" w:rsidP="008E4557">
            <w:pPr>
              <w:rPr>
                <w:b/>
              </w:rPr>
            </w:pPr>
          </w:p>
        </w:tc>
        <w:tc>
          <w:tcPr>
            <w:tcW w:w="7371" w:type="dxa"/>
          </w:tcPr>
          <w:p w14:paraId="483C530F" w14:textId="77777777" w:rsidR="000E7462" w:rsidRPr="00C03D23" w:rsidRDefault="000E7462" w:rsidP="008E4557">
            <w:pPr>
              <w:rPr>
                <w:b/>
              </w:rPr>
            </w:pPr>
            <w:r w:rsidRPr="00C03D23">
              <w:rPr>
                <w:b/>
              </w:rPr>
              <w:t>Matters arising from previous minutes</w:t>
            </w:r>
          </w:p>
          <w:p w14:paraId="09F8EC9C" w14:textId="77777777" w:rsidR="00C03D23" w:rsidRDefault="00C03D23" w:rsidP="008E0DAD">
            <w:r>
              <w:t>No matters</w:t>
            </w:r>
            <w:r w:rsidR="008E0DAD">
              <w:t xml:space="preserve"> arising, minutes approved (KM/NJ</w:t>
            </w:r>
            <w:r>
              <w:t>)</w:t>
            </w:r>
            <w:r w:rsidR="008E0DAD">
              <w:t>.</w:t>
            </w:r>
          </w:p>
          <w:p w14:paraId="4EA25E9A" w14:textId="309E2885" w:rsidR="00927BA4" w:rsidRPr="00D0350D" w:rsidRDefault="00927BA4" w:rsidP="004B63BF"/>
        </w:tc>
        <w:tc>
          <w:tcPr>
            <w:tcW w:w="992" w:type="dxa"/>
          </w:tcPr>
          <w:p w14:paraId="34CE0A41" w14:textId="77777777" w:rsidR="000E7462" w:rsidRPr="00D0350D" w:rsidRDefault="000E7462" w:rsidP="008E4557"/>
        </w:tc>
      </w:tr>
      <w:tr w:rsidR="000E7462" w:rsidRPr="00D0350D" w14:paraId="06962FCE" w14:textId="77777777" w:rsidTr="00927BA4">
        <w:tc>
          <w:tcPr>
            <w:tcW w:w="988" w:type="dxa"/>
          </w:tcPr>
          <w:p w14:paraId="3FE9F23F" w14:textId="37301CF8" w:rsidR="00D6245B" w:rsidRDefault="008E0DAD" w:rsidP="008E4557">
            <w:pPr>
              <w:rPr>
                <w:b/>
              </w:rPr>
            </w:pPr>
            <w:r>
              <w:rPr>
                <w:b/>
              </w:rPr>
              <w:t>3</w:t>
            </w:r>
          </w:p>
          <w:p w14:paraId="4BD41B7A" w14:textId="232EF8CE" w:rsidR="004B63BF" w:rsidRDefault="004B63BF" w:rsidP="008E4557">
            <w:pPr>
              <w:rPr>
                <w:b/>
              </w:rPr>
            </w:pPr>
          </w:p>
          <w:p w14:paraId="5C0BB660" w14:textId="3A2660F7" w:rsidR="004B63BF" w:rsidRDefault="004B63BF" w:rsidP="008E4557">
            <w:pPr>
              <w:rPr>
                <w:b/>
              </w:rPr>
            </w:pPr>
            <w:r>
              <w:rPr>
                <w:b/>
              </w:rPr>
              <w:t>3.1</w:t>
            </w:r>
          </w:p>
          <w:p w14:paraId="6D62B720" w14:textId="7F1826D4" w:rsidR="00F975CE" w:rsidRDefault="00F975CE" w:rsidP="008E4557">
            <w:pPr>
              <w:rPr>
                <w:b/>
              </w:rPr>
            </w:pPr>
          </w:p>
          <w:p w14:paraId="5C969BE8" w14:textId="18E80E17" w:rsidR="00F975CE" w:rsidRDefault="00F975CE" w:rsidP="008E4557">
            <w:pPr>
              <w:rPr>
                <w:b/>
              </w:rPr>
            </w:pPr>
          </w:p>
          <w:p w14:paraId="19715708" w14:textId="2C249D1B" w:rsidR="00F975CE" w:rsidRDefault="00F975CE" w:rsidP="008E4557">
            <w:pPr>
              <w:rPr>
                <w:b/>
              </w:rPr>
            </w:pPr>
          </w:p>
          <w:p w14:paraId="13ABEE6D" w14:textId="45E6885D" w:rsidR="00F975CE" w:rsidRDefault="00F975CE" w:rsidP="008E4557">
            <w:pPr>
              <w:rPr>
                <w:b/>
              </w:rPr>
            </w:pPr>
          </w:p>
          <w:p w14:paraId="380A3D8A" w14:textId="7BE7A43B" w:rsidR="00F975CE" w:rsidRDefault="00F975CE" w:rsidP="008E4557">
            <w:pPr>
              <w:rPr>
                <w:b/>
              </w:rPr>
            </w:pPr>
          </w:p>
          <w:p w14:paraId="0094681E" w14:textId="4B3D6687" w:rsidR="00F975CE" w:rsidRDefault="00F975CE" w:rsidP="008E4557">
            <w:pPr>
              <w:rPr>
                <w:b/>
              </w:rPr>
            </w:pPr>
            <w:r>
              <w:rPr>
                <w:b/>
              </w:rPr>
              <w:t>3.2</w:t>
            </w:r>
          </w:p>
          <w:p w14:paraId="0D9314F3" w14:textId="5E9761D4" w:rsidR="00F975CE" w:rsidRDefault="00F975CE" w:rsidP="008E4557">
            <w:pPr>
              <w:rPr>
                <w:b/>
              </w:rPr>
            </w:pPr>
          </w:p>
          <w:p w14:paraId="7090DAA7" w14:textId="0021344E" w:rsidR="00F975CE" w:rsidRDefault="00F975CE" w:rsidP="008E4557">
            <w:pPr>
              <w:rPr>
                <w:b/>
              </w:rPr>
            </w:pPr>
          </w:p>
          <w:p w14:paraId="326C55BD" w14:textId="6FB82AEF" w:rsidR="00F975CE" w:rsidRDefault="00F975CE" w:rsidP="008E4557">
            <w:pPr>
              <w:rPr>
                <w:b/>
              </w:rPr>
            </w:pPr>
            <w:r>
              <w:rPr>
                <w:b/>
              </w:rPr>
              <w:t>3.3</w:t>
            </w:r>
          </w:p>
          <w:p w14:paraId="45441AE4" w14:textId="7AD707D6" w:rsidR="00F975CE" w:rsidRDefault="00F975CE" w:rsidP="008E4557">
            <w:pPr>
              <w:rPr>
                <w:b/>
              </w:rPr>
            </w:pPr>
            <w:r>
              <w:rPr>
                <w:b/>
              </w:rPr>
              <w:t>3.3.1</w:t>
            </w:r>
          </w:p>
          <w:p w14:paraId="2654A530" w14:textId="26C2236F" w:rsidR="00F975CE" w:rsidRDefault="00F975CE" w:rsidP="008E4557">
            <w:pPr>
              <w:rPr>
                <w:b/>
              </w:rPr>
            </w:pPr>
          </w:p>
          <w:p w14:paraId="5BD9F51E" w14:textId="77777777" w:rsidR="00C81123" w:rsidRDefault="00C81123" w:rsidP="008E4557">
            <w:pPr>
              <w:rPr>
                <w:b/>
              </w:rPr>
            </w:pPr>
          </w:p>
          <w:p w14:paraId="1AF4D0BA" w14:textId="416DB39C" w:rsidR="00F975CE" w:rsidRDefault="00F975CE" w:rsidP="008E4557">
            <w:pPr>
              <w:rPr>
                <w:b/>
              </w:rPr>
            </w:pPr>
            <w:r>
              <w:rPr>
                <w:b/>
              </w:rPr>
              <w:t>3.3.2</w:t>
            </w:r>
          </w:p>
          <w:p w14:paraId="28904C27" w14:textId="42C63DE6" w:rsidR="000C62C9" w:rsidRDefault="000C62C9" w:rsidP="008E4557">
            <w:pPr>
              <w:rPr>
                <w:b/>
              </w:rPr>
            </w:pPr>
          </w:p>
          <w:p w14:paraId="2F8CF60C" w14:textId="0EC03C46" w:rsidR="000C62C9" w:rsidRDefault="000C62C9" w:rsidP="008E4557">
            <w:pPr>
              <w:rPr>
                <w:b/>
              </w:rPr>
            </w:pPr>
            <w:r>
              <w:rPr>
                <w:b/>
              </w:rPr>
              <w:lastRenderedPageBreak/>
              <w:t>3.4</w:t>
            </w:r>
          </w:p>
          <w:p w14:paraId="7FD5031F" w14:textId="11E857E2" w:rsidR="00066D63" w:rsidRDefault="00066D63" w:rsidP="008E4557">
            <w:pPr>
              <w:rPr>
                <w:b/>
              </w:rPr>
            </w:pPr>
            <w:r>
              <w:rPr>
                <w:b/>
              </w:rPr>
              <w:t>3.4.1</w:t>
            </w:r>
          </w:p>
          <w:p w14:paraId="19802829" w14:textId="64916311" w:rsidR="007F5FC4" w:rsidRDefault="007F5FC4" w:rsidP="008E4557">
            <w:pPr>
              <w:rPr>
                <w:b/>
              </w:rPr>
            </w:pPr>
          </w:p>
          <w:p w14:paraId="38926987" w14:textId="63E73E87" w:rsidR="007F5FC4" w:rsidRDefault="007F5FC4" w:rsidP="008E4557">
            <w:pPr>
              <w:rPr>
                <w:b/>
              </w:rPr>
            </w:pPr>
          </w:p>
          <w:p w14:paraId="39569CC2" w14:textId="4AC87E8A" w:rsidR="007F5FC4" w:rsidRDefault="007F5FC4" w:rsidP="008E4557">
            <w:pPr>
              <w:rPr>
                <w:b/>
              </w:rPr>
            </w:pPr>
          </w:p>
          <w:p w14:paraId="08AB5997" w14:textId="3098A716" w:rsidR="007F5FC4" w:rsidRDefault="007F5FC4" w:rsidP="008E4557">
            <w:pPr>
              <w:rPr>
                <w:b/>
              </w:rPr>
            </w:pPr>
          </w:p>
          <w:p w14:paraId="6B4EB76E" w14:textId="5B14B04E" w:rsidR="007F5FC4" w:rsidRDefault="007F5FC4" w:rsidP="008E4557">
            <w:pPr>
              <w:rPr>
                <w:b/>
              </w:rPr>
            </w:pPr>
            <w:r>
              <w:rPr>
                <w:b/>
              </w:rPr>
              <w:t>3.4.2</w:t>
            </w:r>
          </w:p>
          <w:p w14:paraId="43BC83B1" w14:textId="3214F199" w:rsidR="007F5FC4" w:rsidRDefault="007F5FC4" w:rsidP="008E4557">
            <w:pPr>
              <w:rPr>
                <w:b/>
              </w:rPr>
            </w:pPr>
          </w:p>
          <w:p w14:paraId="68853B51" w14:textId="5A41903B" w:rsidR="007F5FC4" w:rsidRDefault="007F5FC4" w:rsidP="008E4557">
            <w:pPr>
              <w:rPr>
                <w:b/>
              </w:rPr>
            </w:pPr>
          </w:p>
          <w:p w14:paraId="2047004D" w14:textId="5EE34DC8" w:rsidR="007F5FC4" w:rsidRDefault="007F5FC4" w:rsidP="008E4557">
            <w:pPr>
              <w:rPr>
                <w:b/>
              </w:rPr>
            </w:pPr>
          </w:p>
          <w:p w14:paraId="512BDA41" w14:textId="1A60DF55" w:rsidR="007F5FC4" w:rsidRDefault="007F5FC4" w:rsidP="008E4557">
            <w:pPr>
              <w:rPr>
                <w:b/>
              </w:rPr>
            </w:pP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5263F613" w14:textId="5FE421D3" w:rsidR="007F5FC4" w:rsidRDefault="007F5FC4" w:rsidP="008E4557">
            <w:pPr>
              <w:rPr>
                <w:b/>
              </w:rPr>
            </w:pPr>
          </w:p>
          <w:p w14:paraId="4DF27D35" w14:textId="6CCF8745" w:rsidR="007F5FC4" w:rsidRDefault="007F5FC4" w:rsidP="008E4557">
            <w:pPr>
              <w:rPr>
                <w:b/>
              </w:rPr>
            </w:pPr>
            <w:r>
              <w:rPr>
                <w:b/>
              </w:rPr>
              <w:t>3.5</w:t>
            </w:r>
          </w:p>
          <w:p w14:paraId="70854C2A" w14:textId="44C7C8E4" w:rsidR="00DD1926" w:rsidRDefault="00DD1926" w:rsidP="008E4557">
            <w:pPr>
              <w:rPr>
                <w:b/>
              </w:rPr>
            </w:pPr>
          </w:p>
          <w:p w14:paraId="3F72A061" w14:textId="2B7F8301" w:rsidR="00DD1926" w:rsidRDefault="00DD1926" w:rsidP="008E4557">
            <w:pPr>
              <w:rPr>
                <w:b/>
              </w:rPr>
            </w:pPr>
          </w:p>
          <w:p w14:paraId="55D18811" w14:textId="625DD1AF" w:rsidR="00DD1926" w:rsidRDefault="00DD1926" w:rsidP="008E4557">
            <w:pPr>
              <w:rPr>
                <w:b/>
              </w:rPr>
            </w:pPr>
          </w:p>
          <w:p w14:paraId="44421ACA" w14:textId="370A86A8" w:rsidR="00DD1926" w:rsidRDefault="00DD1926" w:rsidP="008E4557">
            <w:pPr>
              <w:rPr>
                <w:b/>
              </w:rPr>
            </w:pPr>
          </w:p>
          <w:p w14:paraId="29DCBB9E" w14:textId="1416550C" w:rsidR="00DD1926" w:rsidRDefault="00DD1926" w:rsidP="008E4557">
            <w:pPr>
              <w:rPr>
                <w:b/>
              </w:rPr>
            </w:pPr>
          </w:p>
          <w:p w14:paraId="623568F7" w14:textId="1D5151CD" w:rsidR="00DD1926" w:rsidRPr="00497236" w:rsidRDefault="00DD1926" w:rsidP="008E4557">
            <w:pPr>
              <w:rPr>
                <w:b/>
                <w:sz w:val="30"/>
                <w:szCs w:val="30"/>
              </w:rPr>
            </w:pPr>
          </w:p>
          <w:p w14:paraId="067C6FEE" w14:textId="2889BD9D" w:rsidR="00DD1926" w:rsidRDefault="00DD1926" w:rsidP="008E4557">
            <w:pPr>
              <w:rPr>
                <w:b/>
              </w:rPr>
            </w:pPr>
            <w:r>
              <w:rPr>
                <w:b/>
              </w:rPr>
              <w:t>3.6</w:t>
            </w:r>
          </w:p>
          <w:p w14:paraId="473BEA54" w14:textId="60997E7E" w:rsidR="00497236" w:rsidRDefault="00497236" w:rsidP="008E4557">
            <w:pPr>
              <w:rPr>
                <w:b/>
              </w:rPr>
            </w:pPr>
          </w:p>
          <w:p w14:paraId="7B9689C7" w14:textId="5930879C" w:rsidR="00497236" w:rsidRDefault="00497236" w:rsidP="008E4557">
            <w:pPr>
              <w:rPr>
                <w:b/>
              </w:rPr>
            </w:pPr>
          </w:p>
          <w:p w14:paraId="35CF504D" w14:textId="6D4871A3" w:rsidR="00497236" w:rsidRDefault="00497236" w:rsidP="008E4557">
            <w:pPr>
              <w:rPr>
                <w:b/>
              </w:rPr>
            </w:pPr>
          </w:p>
          <w:p w14:paraId="0F3C67FD" w14:textId="5267BDA9" w:rsidR="00497236" w:rsidRDefault="00497236" w:rsidP="008E4557">
            <w:pPr>
              <w:rPr>
                <w:b/>
              </w:rPr>
            </w:pPr>
            <w:r>
              <w:rPr>
                <w:b/>
              </w:rPr>
              <w:t>3.7</w:t>
            </w:r>
          </w:p>
          <w:p w14:paraId="70E3D2EF" w14:textId="6F201328" w:rsidR="00EA2356" w:rsidRDefault="00EA2356" w:rsidP="008E4557">
            <w:pPr>
              <w:rPr>
                <w:b/>
              </w:rPr>
            </w:pPr>
          </w:p>
          <w:p w14:paraId="3C8BDAF2" w14:textId="5C5B41AA" w:rsidR="00EA2356" w:rsidRDefault="00EA2356" w:rsidP="008E4557">
            <w:pPr>
              <w:rPr>
                <w:b/>
              </w:rPr>
            </w:pPr>
          </w:p>
          <w:p w14:paraId="33F30919" w14:textId="0DB0E4F8" w:rsidR="00EA2356" w:rsidRDefault="00EA2356" w:rsidP="008E4557">
            <w:pPr>
              <w:rPr>
                <w:b/>
              </w:rPr>
            </w:pPr>
          </w:p>
          <w:p w14:paraId="564CAC40" w14:textId="347A14DE" w:rsidR="00EA2356" w:rsidRDefault="00EA2356" w:rsidP="008E4557">
            <w:pPr>
              <w:rPr>
                <w:b/>
              </w:rPr>
            </w:pPr>
            <w:r>
              <w:rPr>
                <w:b/>
              </w:rPr>
              <w:t>3.8</w:t>
            </w:r>
          </w:p>
          <w:p w14:paraId="4A7F6B2E" w14:textId="153F9815" w:rsidR="002D2B70" w:rsidRDefault="002D2B70" w:rsidP="008E4557">
            <w:pPr>
              <w:rPr>
                <w:b/>
              </w:rPr>
            </w:pPr>
          </w:p>
          <w:p w14:paraId="43BA2556" w14:textId="57372790" w:rsidR="002D2B70" w:rsidRDefault="002D2B70" w:rsidP="008E4557">
            <w:pPr>
              <w:rPr>
                <w:b/>
              </w:rPr>
            </w:pPr>
          </w:p>
          <w:p w14:paraId="79F5988D" w14:textId="5DEA3FDF" w:rsidR="002D2B70" w:rsidRDefault="002D2B70" w:rsidP="008E4557">
            <w:pPr>
              <w:rPr>
                <w:b/>
              </w:rPr>
            </w:pPr>
          </w:p>
          <w:p w14:paraId="7EA14884" w14:textId="6898192B" w:rsidR="002D2B70" w:rsidRDefault="002D2B70" w:rsidP="008E4557">
            <w:pPr>
              <w:rPr>
                <w:b/>
              </w:rPr>
            </w:pPr>
            <w:r>
              <w:rPr>
                <w:b/>
              </w:rPr>
              <w:t>3.9</w:t>
            </w:r>
          </w:p>
          <w:p w14:paraId="2E0A6F26" w14:textId="6156C730" w:rsidR="002D32E3" w:rsidRDefault="002D32E3" w:rsidP="008E4557">
            <w:pPr>
              <w:rPr>
                <w:b/>
              </w:rPr>
            </w:pPr>
          </w:p>
          <w:p w14:paraId="59247A17" w14:textId="676CB5A5" w:rsidR="002D32E3" w:rsidRDefault="002D32E3" w:rsidP="008E4557">
            <w:pPr>
              <w:rPr>
                <w:b/>
              </w:rPr>
            </w:pPr>
          </w:p>
          <w:p w14:paraId="50816D5B" w14:textId="104D23EA" w:rsidR="002D32E3" w:rsidRDefault="002D32E3" w:rsidP="008E4557">
            <w:pPr>
              <w:rPr>
                <w:b/>
              </w:rPr>
            </w:pPr>
          </w:p>
          <w:p w14:paraId="7A67720A" w14:textId="6411D27B" w:rsidR="002D32E3" w:rsidRDefault="002D32E3" w:rsidP="008E4557">
            <w:pPr>
              <w:rPr>
                <w:b/>
              </w:rPr>
            </w:pPr>
            <w:r>
              <w:rPr>
                <w:b/>
              </w:rPr>
              <w:t>3.10</w:t>
            </w:r>
          </w:p>
          <w:p w14:paraId="1AC49419" w14:textId="02724DA4" w:rsidR="002D32E3" w:rsidRDefault="002D32E3" w:rsidP="008E4557">
            <w:pPr>
              <w:rPr>
                <w:b/>
              </w:rPr>
            </w:pPr>
          </w:p>
          <w:p w14:paraId="761935C9" w14:textId="1B972E71" w:rsidR="002D32E3" w:rsidRDefault="002D32E3" w:rsidP="008E4557">
            <w:pPr>
              <w:rPr>
                <w:b/>
              </w:rPr>
            </w:pPr>
          </w:p>
          <w:p w14:paraId="11DD74DA" w14:textId="77D893D4" w:rsidR="0015283F" w:rsidRDefault="0015283F" w:rsidP="008E4557">
            <w:pPr>
              <w:rPr>
                <w:b/>
              </w:rPr>
            </w:pPr>
          </w:p>
          <w:p w14:paraId="4AAC148A" w14:textId="77777777" w:rsidR="0015283F" w:rsidRDefault="0015283F" w:rsidP="008E4557">
            <w:pPr>
              <w:rPr>
                <w:b/>
              </w:rPr>
            </w:pPr>
          </w:p>
          <w:p w14:paraId="40B599D9" w14:textId="11DBF865" w:rsidR="002D32E3" w:rsidRDefault="002D32E3" w:rsidP="008E4557">
            <w:pPr>
              <w:rPr>
                <w:b/>
              </w:rPr>
            </w:pPr>
          </w:p>
          <w:p w14:paraId="3ED4F702" w14:textId="05573570" w:rsidR="002D32E3" w:rsidRDefault="002D32E3" w:rsidP="008E4557">
            <w:pPr>
              <w:rPr>
                <w:b/>
              </w:rPr>
            </w:pPr>
            <w:r>
              <w:rPr>
                <w:b/>
              </w:rPr>
              <w:t>3.11</w:t>
            </w:r>
          </w:p>
          <w:p w14:paraId="7DA9AC73" w14:textId="7149C2C4" w:rsidR="002D32E3" w:rsidRDefault="002D32E3" w:rsidP="008E4557">
            <w:pPr>
              <w:rPr>
                <w:b/>
              </w:rPr>
            </w:pPr>
          </w:p>
          <w:p w14:paraId="35C1D74F" w14:textId="686DC026" w:rsidR="002D32E3" w:rsidRDefault="002D32E3" w:rsidP="008E4557">
            <w:pPr>
              <w:rPr>
                <w:b/>
              </w:rPr>
            </w:pPr>
          </w:p>
          <w:p w14:paraId="55715276" w14:textId="77755ED7" w:rsidR="002D32E3" w:rsidRDefault="002D32E3" w:rsidP="008E4557">
            <w:pPr>
              <w:rPr>
                <w:b/>
              </w:rPr>
            </w:pPr>
          </w:p>
          <w:p w14:paraId="6CC46679" w14:textId="4A1A7582" w:rsidR="002D32E3" w:rsidRDefault="002D32E3" w:rsidP="008E4557">
            <w:pPr>
              <w:rPr>
                <w:b/>
              </w:rPr>
            </w:pPr>
            <w:r>
              <w:rPr>
                <w:b/>
              </w:rPr>
              <w:t>3.12</w:t>
            </w:r>
          </w:p>
          <w:p w14:paraId="741AEAD1" w14:textId="47AF5806" w:rsidR="00B83A35" w:rsidRDefault="00B83A35" w:rsidP="008E4557">
            <w:pPr>
              <w:rPr>
                <w:b/>
              </w:rPr>
            </w:pPr>
          </w:p>
          <w:p w14:paraId="2CD0C103" w14:textId="5F8959F8" w:rsidR="00B83A35" w:rsidRDefault="00B83A35" w:rsidP="008E4557">
            <w:pPr>
              <w:rPr>
                <w:b/>
              </w:rPr>
            </w:pPr>
          </w:p>
          <w:p w14:paraId="334D5CAE" w14:textId="325BBA2E" w:rsidR="00B83A35" w:rsidRDefault="00B83A35" w:rsidP="008E4557">
            <w:pPr>
              <w:rPr>
                <w:b/>
              </w:rPr>
            </w:pPr>
          </w:p>
          <w:p w14:paraId="04024038" w14:textId="77777777" w:rsidR="0015283F" w:rsidRDefault="0015283F" w:rsidP="008E4557">
            <w:pPr>
              <w:rPr>
                <w:b/>
              </w:rPr>
            </w:pPr>
          </w:p>
          <w:p w14:paraId="4749820F" w14:textId="38DB6F4F" w:rsidR="00B83A35" w:rsidRDefault="00B83A35" w:rsidP="008E4557">
            <w:pPr>
              <w:rPr>
                <w:b/>
              </w:rPr>
            </w:pPr>
            <w:r>
              <w:rPr>
                <w:b/>
              </w:rPr>
              <w:lastRenderedPageBreak/>
              <w:t>3.13</w:t>
            </w:r>
          </w:p>
          <w:p w14:paraId="1F72F646" w14:textId="77777777" w:rsidR="00D6245B" w:rsidRDefault="00D6245B" w:rsidP="008E4557">
            <w:pPr>
              <w:rPr>
                <w:b/>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637805D2" w14:textId="77777777" w:rsidR="000E7462" w:rsidRPr="00C03D23" w:rsidRDefault="000E7462" w:rsidP="008E4557">
            <w:pPr>
              <w:rPr>
                <w:b/>
              </w:rPr>
            </w:pPr>
          </w:p>
        </w:tc>
        <w:tc>
          <w:tcPr>
            <w:tcW w:w="7371" w:type="dxa"/>
          </w:tcPr>
          <w:p w14:paraId="2E5C7605" w14:textId="77777777" w:rsidR="00927BA4" w:rsidRDefault="004B63BF" w:rsidP="00D96833">
            <w:r>
              <w:rPr>
                <w:b/>
              </w:rPr>
              <w:lastRenderedPageBreak/>
              <w:t>Housekeeping</w:t>
            </w:r>
          </w:p>
          <w:p w14:paraId="14A7851B" w14:textId="77777777" w:rsidR="004B63BF" w:rsidRDefault="004B63BF" w:rsidP="00D96833"/>
          <w:p w14:paraId="79AA06D7" w14:textId="77777777" w:rsidR="004B63BF" w:rsidRPr="00D42B62" w:rsidRDefault="004B63BF" w:rsidP="004B63BF">
            <w:pPr>
              <w:rPr>
                <w:b/>
              </w:rPr>
            </w:pPr>
            <w:r w:rsidRPr="00D42B62">
              <w:rPr>
                <w:b/>
              </w:rPr>
              <w:t>Declaration of Business Interests</w:t>
            </w:r>
          </w:p>
          <w:p w14:paraId="0AD5627D" w14:textId="1487FC6C" w:rsidR="004B63BF" w:rsidRDefault="004B63BF" w:rsidP="004B63BF">
            <w:r>
              <w:t>None declared.</w:t>
            </w:r>
          </w:p>
          <w:p w14:paraId="3FEB7501" w14:textId="46F482ED" w:rsidR="004B63BF" w:rsidRDefault="004B63BF" w:rsidP="004B63BF"/>
          <w:p w14:paraId="2D4F9697" w14:textId="28DF05A5" w:rsidR="004B63BF" w:rsidRDefault="004B63BF" w:rsidP="004B63BF">
            <w:r>
              <w:t>JM requested</w:t>
            </w:r>
            <w:r w:rsidR="00436A66">
              <w:t xml:space="preserve"> </w:t>
            </w:r>
            <w:r w:rsidR="00027364">
              <w:t>that Governors return completed</w:t>
            </w:r>
            <w:r>
              <w:t xml:space="preserve"> Declaration of Business Interest </w:t>
            </w:r>
            <w:r w:rsidR="00436A66">
              <w:t>forms</w:t>
            </w:r>
            <w:r w:rsidR="00027364">
              <w:t xml:space="preserve"> </w:t>
            </w:r>
            <w:r w:rsidR="00275835">
              <w:t xml:space="preserve">for file </w:t>
            </w:r>
            <w:r w:rsidR="00027364" w:rsidRPr="00275835">
              <w:rPr>
                <w:b/>
              </w:rPr>
              <w:t>and</w:t>
            </w:r>
            <w:r w:rsidR="00027364">
              <w:t xml:space="preserve"> </w:t>
            </w:r>
            <w:r w:rsidR="00275835">
              <w:t>sign-off on Governor Hub.</w:t>
            </w:r>
          </w:p>
          <w:p w14:paraId="0EE84F94" w14:textId="0141A2EE" w:rsidR="00F975CE" w:rsidRDefault="00F975CE" w:rsidP="004B63BF"/>
          <w:p w14:paraId="4E1446D9" w14:textId="1D0A1061" w:rsidR="00F975CE" w:rsidRDefault="00F975CE" w:rsidP="004B63BF">
            <w:r>
              <w:rPr>
                <w:b/>
              </w:rPr>
              <w:t>Skills A</w:t>
            </w:r>
            <w:r w:rsidRPr="00F975CE">
              <w:rPr>
                <w:b/>
              </w:rPr>
              <w:t>udit</w:t>
            </w:r>
          </w:p>
          <w:p w14:paraId="21CC21AA" w14:textId="2EF06542" w:rsidR="00F975CE" w:rsidRDefault="00F975CE" w:rsidP="004B63BF">
            <w:r>
              <w:t>JM requested that Governors return completed Skills Audit forms for file.</w:t>
            </w:r>
          </w:p>
          <w:p w14:paraId="57695826" w14:textId="7F6790B7" w:rsidR="00F975CE" w:rsidRDefault="00F975CE" w:rsidP="004B63BF"/>
          <w:p w14:paraId="4327BC02" w14:textId="088D576F" w:rsidR="00F975CE" w:rsidRDefault="00F975CE" w:rsidP="004B63BF">
            <w:pPr>
              <w:rPr>
                <w:b/>
              </w:rPr>
            </w:pPr>
            <w:r w:rsidRPr="00F975CE">
              <w:rPr>
                <w:b/>
              </w:rPr>
              <w:t>Policy Cycle</w:t>
            </w:r>
          </w:p>
          <w:p w14:paraId="78EFB9BE" w14:textId="1B4BD1A0" w:rsidR="007D61E6" w:rsidRDefault="004E7956" w:rsidP="004B63BF">
            <w:r>
              <w:t xml:space="preserve">Governors were directed to </w:t>
            </w:r>
            <w:hyperlink r:id="rId5" w:history="1">
              <w:r w:rsidRPr="004E7956">
                <w:rPr>
                  <w:rStyle w:val="Hyperlink"/>
                </w:rPr>
                <w:t>statutory policies</w:t>
              </w:r>
            </w:hyperlink>
            <w:r>
              <w:t xml:space="preserve"> and reminded that a</w:t>
            </w:r>
            <w:r w:rsidR="007D61E6" w:rsidRPr="007D61E6">
              <w:t xml:space="preserve">ll </w:t>
            </w:r>
            <w:hyperlink r:id="rId6" w:history="1">
              <w:r w:rsidRPr="004E7956">
                <w:rPr>
                  <w:rStyle w:val="Hyperlink"/>
                </w:rPr>
                <w:t>Plymouth CAST policies</w:t>
              </w:r>
            </w:hyperlink>
            <w:r>
              <w:t xml:space="preserve"> are av</w:t>
            </w:r>
            <w:r w:rsidR="007D61E6" w:rsidRPr="007D61E6">
              <w:t xml:space="preserve">ailable and updated on Plymouth CAST website.  </w:t>
            </w:r>
          </w:p>
          <w:p w14:paraId="161AEDB7" w14:textId="77777777" w:rsidR="007D61E6" w:rsidRDefault="007D61E6" w:rsidP="004B63BF"/>
          <w:p w14:paraId="315FF6B8" w14:textId="7B02C436" w:rsidR="007D61E6" w:rsidRDefault="007D61E6" w:rsidP="004B63BF">
            <w:r w:rsidRPr="007D61E6">
              <w:t>Governor’</w:t>
            </w:r>
            <w:r w:rsidR="000C62C9">
              <w:t xml:space="preserve">s attention was drawn to </w:t>
            </w:r>
            <w:hyperlink r:id="rId7" w:history="1">
              <w:r w:rsidR="000C62C9" w:rsidRPr="000C62C9">
                <w:rPr>
                  <w:rStyle w:val="Hyperlink"/>
                </w:rPr>
                <w:t>Guidance for schools</w:t>
              </w:r>
            </w:hyperlink>
            <w:r w:rsidR="000C62C9">
              <w:t xml:space="preserve"> for </w:t>
            </w:r>
            <w:r w:rsidR="00C81123">
              <w:t>COVID</w:t>
            </w:r>
            <w:r w:rsidR="004E7956">
              <w:t xml:space="preserve">-19 </w:t>
            </w:r>
            <w:r w:rsidR="000C62C9">
              <w:t>updates</w:t>
            </w:r>
            <w:r w:rsidR="00E37087">
              <w:t xml:space="preserve"> (EH emailed to group)</w:t>
            </w:r>
            <w:r w:rsidR="004E7956">
              <w:t xml:space="preserve"> and </w:t>
            </w:r>
            <w:r w:rsidRPr="007D61E6">
              <w:t xml:space="preserve">the </w:t>
            </w:r>
            <w:hyperlink r:id="rId8" w:history="1">
              <w:r w:rsidRPr="00C81123">
                <w:rPr>
                  <w:rStyle w:val="Hyperlink"/>
                </w:rPr>
                <w:t>S</w:t>
              </w:r>
              <w:r w:rsidR="00C81123" w:rsidRPr="00C81123">
                <w:rPr>
                  <w:rStyle w:val="Hyperlink"/>
                </w:rPr>
                <w:t xml:space="preserve">afeguarding Policy (updated </w:t>
              </w:r>
              <w:r w:rsidRPr="00C81123">
                <w:rPr>
                  <w:rStyle w:val="Hyperlink"/>
                </w:rPr>
                <w:t>2020)</w:t>
              </w:r>
            </w:hyperlink>
            <w:r w:rsidRPr="007D61E6">
              <w:t>.</w:t>
            </w:r>
          </w:p>
          <w:p w14:paraId="2AFD1C8F" w14:textId="0247C0DA" w:rsidR="00F975CE" w:rsidRDefault="000C62C9" w:rsidP="004B63BF">
            <w:pPr>
              <w:rPr>
                <w:b/>
              </w:rPr>
            </w:pPr>
            <w:r>
              <w:rPr>
                <w:b/>
              </w:rPr>
              <w:lastRenderedPageBreak/>
              <w:t>Plymouth CAST Governor training</w:t>
            </w:r>
          </w:p>
          <w:p w14:paraId="15BE202C" w14:textId="26B9B2A4" w:rsidR="00B40BB0" w:rsidRPr="00066D63" w:rsidRDefault="00066D63" w:rsidP="004B63BF">
            <w:pPr>
              <w:rPr>
                <w:b/>
              </w:rPr>
            </w:pPr>
            <w:r w:rsidRPr="00066D63">
              <w:rPr>
                <w:b/>
              </w:rPr>
              <w:t>Catholic Life</w:t>
            </w:r>
          </w:p>
          <w:p w14:paraId="5FF6DB4C" w14:textId="2969A612" w:rsidR="004B63BF" w:rsidRDefault="00066D63" w:rsidP="00066D63">
            <w:pPr>
              <w:pStyle w:val="ListParagraph"/>
              <w:numPr>
                <w:ilvl w:val="0"/>
                <w:numId w:val="29"/>
              </w:numPr>
            </w:pPr>
            <w:r>
              <w:t>KM to undertake the course</w:t>
            </w:r>
            <w:r w:rsidR="007F5FC4">
              <w:t>.</w:t>
            </w:r>
          </w:p>
          <w:p w14:paraId="3BFBA2AB" w14:textId="77777777" w:rsidR="00066D63" w:rsidRDefault="007F5FC4" w:rsidP="00066D63">
            <w:pPr>
              <w:pStyle w:val="ListParagraph"/>
              <w:numPr>
                <w:ilvl w:val="0"/>
                <w:numId w:val="29"/>
              </w:numPr>
            </w:pPr>
            <w:r>
              <w:t>NJ estimates she is halfway through the course and is working to complete it.</w:t>
            </w:r>
          </w:p>
          <w:p w14:paraId="3BCFF8E3" w14:textId="640F5D8C" w:rsidR="003C0BE3" w:rsidRDefault="003C0BE3" w:rsidP="003C0BE3">
            <w:pPr>
              <w:pStyle w:val="ListParagraph"/>
            </w:pPr>
            <w:r>
              <w:t>Two Governors have completed training and found it very useful and informative.</w:t>
            </w:r>
          </w:p>
          <w:p w14:paraId="08DB1482" w14:textId="77777777" w:rsidR="007F5FC4" w:rsidRDefault="007F5FC4" w:rsidP="007F5FC4"/>
          <w:p w14:paraId="63FD4FDA" w14:textId="6B0BCF00" w:rsidR="007F5FC4" w:rsidRDefault="007F5FC4" w:rsidP="007F5FC4">
            <w:pPr>
              <w:rPr>
                <w:b/>
              </w:rPr>
            </w:pPr>
            <w:r>
              <w:rPr>
                <w:b/>
              </w:rPr>
              <w:t>Safeguarding training</w:t>
            </w:r>
          </w:p>
          <w:p w14:paraId="3F112AA9" w14:textId="651FFEA0" w:rsidR="007F5FC4" w:rsidRDefault="007F5FC4" w:rsidP="007F5FC4">
            <w:r>
              <w:t>Chair (LU) and Vice-Chair are required to complete the online Safeguarding Training from SSS Learning.  Link to the training has been emailed to them from the School Administrator.</w:t>
            </w:r>
            <w:r w:rsidR="003C0BE3">
              <w:t xml:space="preserve"> Please contact the School Administrator with any access issues.</w:t>
            </w:r>
          </w:p>
          <w:p w14:paraId="1967801C" w14:textId="32AA68A5" w:rsidR="007F5FC4" w:rsidRDefault="007F5FC4" w:rsidP="007F5FC4"/>
          <w:p w14:paraId="4E7D5DCE" w14:textId="316AC0C0" w:rsidR="007F5FC4" w:rsidRDefault="007F5FC4" w:rsidP="007F5FC4">
            <w:r>
              <w:t>As a member of school staff</w:t>
            </w:r>
            <w:r w:rsidR="003C0BE3">
              <w:t xml:space="preserve"> and Safe guarding </w:t>
            </w:r>
            <w:proofErr w:type="gramStart"/>
            <w:r w:rsidR="003C0BE3">
              <w:t xml:space="preserve">Governor </w:t>
            </w:r>
            <w:r>
              <w:t>,</w:t>
            </w:r>
            <w:proofErr w:type="gramEnd"/>
            <w:r>
              <w:t xml:space="preserve"> NJ is also required to complete this training and confirmed that she has started it.</w:t>
            </w:r>
            <w:r w:rsidR="003C0BE3">
              <w:t xml:space="preserve"> Modules for NJ and LU to complete are in the Governor section. Safeguarding for Governors and Safeguarding for Named Governor. KCSIC would also be useful to complete and only 20 minutes long.</w:t>
            </w:r>
          </w:p>
          <w:p w14:paraId="73985898" w14:textId="368BB468" w:rsidR="00DB543F" w:rsidRDefault="00DB543F" w:rsidP="007F5FC4"/>
          <w:p w14:paraId="2894D6EB" w14:textId="5A2582C1" w:rsidR="00DB543F" w:rsidRDefault="00DB543F" w:rsidP="007F5FC4">
            <w:r>
              <w:t>Clerk to Governors is also required to complete this training.</w:t>
            </w:r>
            <w:r w:rsidR="003C0BE3">
              <w:t xml:space="preserve"> KCSIC module.</w:t>
            </w:r>
          </w:p>
          <w:p w14:paraId="0FE42E05" w14:textId="3FC63176" w:rsidR="007F5FC4" w:rsidRDefault="007F5FC4" w:rsidP="007F5FC4"/>
          <w:p w14:paraId="599DC82A" w14:textId="16C829E6" w:rsidR="007F5FC4" w:rsidRPr="007F5FC4" w:rsidRDefault="007F5FC4" w:rsidP="007F5FC4">
            <w:pPr>
              <w:rPr>
                <w:b/>
              </w:rPr>
            </w:pPr>
            <w:r w:rsidRPr="007F5FC4">
              <w:rPr>
                <w:b/>
              </w:rPr>
              <w:t>Meeting dates for the academic year ahead</w:t>
            </w:r>
            <w:r>
              <w:rPr>
                <w:b/>
              </w:rPr>
              <w:t xml:space="preserve"> </w:t>
            </w:r>
            <w:r w:rsidRPr="007F5FC4">
              <w:t>(at 1:30pm)</w:t>
            </w:r>
          </w:p>
          <w:p w14:paraId="572AA69F" w14:textId="77777777" w:rsidR="007F5FC4" w:rsidRDefault="007F5FC4" w:rsidP="007F5FC4">
            <w:pPr>
              <w:pStyle w:val="ListParagraph"/>
              <w:numPr>
                <w:ilvl w:val="0"/>
                <w:numId w:val="30"/>
              </w:numPr>
            </w:pPr>
            <w:r>
              <w:t>Monday 30/11/2020</w:t>
            </w:r>
          </w:p>
          <w:p w14:paraId="51AE58B3" w14:textId="77777777" w:rsidR="007F5FC4" w:rsidRDefault="00DD1926" w:rsidP="007F5FC4">
            <w:pPr>
              <w:pStyle w:val="ListParagraph"/>
              <w:numPr>
                <w:ilvl w:val="0"/>
                <w:numId w:val="30"/>
              </w:numPr>
            </w:pPr>
            <w:r>
              <w:t>Monday 11/01/2021</w:t>
            </w:r>
          </w:p>
          <w:p w14:paraId="193B74CC" w14:textId="77777777" w:rsidR="00DD1926" w:rsidRDefault="00DD1926" w:rsidP="007F5FC4">
            <w:pPr>
              <w:pStyle w:val="ListParagraph"/>
              <w:numPr>
                <w:ilvl w:val="0"/>
                <w:numId w:val="30"/>
              </w:numPr>
            </w:pPr>
            <w:r>
              <w:t>Monday 01/03/2021</w:t>
            </w:r>
          </w:p>
          <w:p w14:paraId="0F1F65A6" w14:textId="77777777" w:rsidR="00DD1926" w:rsidRDefault="00DD1926" w:rsidP="007F5FC4">
            <w:pPr>
              <w:pStyle w:val="ListParagraph"/>
              <w:numPr>
                <w:ilvl w:val="0"/>
                <w:numId w:val="30"/>
              </w:numPr>
            </w:pPr>
            <w:r>
              <w:t>Monday 24/05/2021</w:t>
            </w:r>
          </w:p>
          <w:p w14:paraId="78A7085C" w14:textId="77777777" w:rsidR="00DD1926" w:rsidRDefault="00DD1926" w:rsidP="007F5FC4">
            <w:pPr>
              <w:pStyle w:val="ListParagraph"/>
              <w:numPr>
                <w:ilvl w:val="0"/>
                <w:numId w:val="30"/>
              </w:numPr>
            </w:pPr>
            <w:r>
              <w:t>Monday 19/07/2021</w:t>
            </w:r>
          </w:p>
          <w:p w14:paraId="224F171D" w14:textId="77777777" w:rsidR="00DD1926" w:rsidRDefault="00DD1926" w:rsidP="00DD1926"/>
          <w:p w14:paraId="7FE49964" w14:textId="77777777" w:rsidR="00DD1926" w:rsidRDefault="00DD1926" w:rsidP="00DD1926">
            <w:pPr>
              <w:rPr>
                <w:b/>
              </w:rPr>
            </w:pPr>
            <w:r>
              <w:rPr>
                <w:b/>
              </w:rPr>
              <w:t xml:space="preserve">Competency Framework </w:t>
            </w:r>
          </w:p>
          <w:p w14:paraId="36566A73" w14:textId="77777777" w:rsidR="00DD1926" w:rsidRDefault="00497236" w:rsidP="00DD1926">
            <w:r>
              <w:t xml:space="preserve">Governors reviewed and discussed the </w:t>
            </w:r>
            <w:proofErr w:type="spellStart"/>
            <w:r>
              <w:t>DfE</w:t>
            </w:r>
            <w:proofErr w:type="spellEnd"/>
            <w:r>
              <w:t xml:space="preserve"> </w:t>
            </w:r>
            <w:hyperlink r:id="rId9" w:history="1">
              <w:r w:rsidRPr="00497236">
                <w:rPr>
                  <w:rStyle w:val="Hyperlink"/>
                </w:rPr>
                <w:t>Competency Framework for Governance</w:t>
              </w:r>
            </w:hyperlink>
            <w:r>
              <w:t>.</w:t>
            </w:r>
          </w:p>
          <w:p w14:paraId="7631D240" w14:textId="77777777" w:rsidR="00497236" w:rsidRDefault="00497236" w:rsidP="00DD1926"/>
          <w:p w14:paraId="18A21938" w14:textId="77777777" w:rsidR="00497236" w:rsidRDefault="00497236" w:rsidP="00497236">
            <w:pPr>
              <w:rPr>
                <w:b/>
              </w:rPr>
            </w:pPr>
            <w:r w:rsidRPr="00497236">
              <w:rPr>
                <w:b/>
              </w:rPr>
              <w:t>Governance Handbook</w:t>
            </w:r>
          </w:p>
          <w:p w14:paraId="7A5CE2DD" w14:textId="77777777" w:rsidR="00497236" w:rsidRDefault="00DB107D" w:rsidP="00497236">
            <w:r w:rsidRPr="00C12669">
              <w:t>Governors reviewed and discussed the</w:t>
            </w:r>
            <w:r w:rsidR="00C12669">
              <w:t xml:space="preserve"> </w:t>
            </w:r>
            <w:proofErr w:type="spellStart"/>
            <w:r w:rsidR="00C12669">
              <w:t>DfE</w:t>
            </w:r>
            <w:proofErr w:type="spellEnd"/>
            <w:r w:rsidRPr="00C12669">
              <w:t xml:space="preserve"> </w:t>
            </w:r>
            <w:hyperlink r:id="rId10" w:history="1">
              <w:r w:rsidRPr="00C12669">
                <w:rPr>
                  <w:rStyle w:val="Hyperlink"/>
                </w:rPr>
                <w:t>Governance Handbook</w:t>
              </w:r>
            </w:hyperlink>
            <w:r w:rsidRPr="00C12669">
              <w:t xml:space="preserve">.  JM </w:t>
            </w:r>
            <w:r w:rsidR="00C12669" w:rsidRPr="00C12669">
              <w:t>highlighted the importance of sections 3</w:t>
            </w:r>
            <w:r w:rsidR="00C12669">
              <w:t>, 4 and 6</w:t>
            </w:r>
            <w:r w:rsidR="00C12669" w:rsidRPr="00C12669">
              <w:t>.</w:t>
            </w:r>
          </w:p>
          <w:p w14:paraId="178080B5" w14:textId="77777777" w:rsidR="00C12669" w:rsidRDefault="00C12669" w:rsidP="00497236"/>
          <w:p w14:paraId="75FA270B" w14:textId="77777777" w:rsidR="00C12669" w:rsidRDefault="00EA2356" w:rsidP="00497236">
            <w:pPr>
              <w:rPr>
                <w:b/>
              </w:rPr>
            </w:pPr>
            <w:r>
              <w:rPr>
                <w:b/>
              </w:rPr>
              <w:t>Governors Code of Conduct</w:t>
            </w:r>
          </w:p>
          <w:p w14:paraId="11412B4E" w14:textId="77777777" w:rsidR="00EA2356" w:rsidRDefault="002E7A0B" w:rsidP="00497236">
            <w:r>
              <w:t xml:space="preserve">Governors reviewed and discussed the Governors </w:t>
            </w:r>
            <w:hyperlink r:id="rId11" w:history="1">
              <w:r w:rsidRPr="002E7A0B">
                <w:rPr>
                  <w:rStyle w:val="Hyperlink"/>
                </w:rPr>
                <w:t>Model Code of Conduct</w:t>
              </w:r>
            </w:hyperlink>
            <w:r>
              <w:t>, as set out by the National Governance Association.</w:t>
            </w:r>
          </w:p>
          <w:p w14:paraId="4F89D866" w14:textId="77777777" w:rsidR="002E7A0B" w:rsidRDefault="002E7A0B" w:rsidP="00497236"/>
          <w:p w14:paraId="70C5AAD2" w14:textId="77777777" w:rsidR="002E7A0B" w:rsidRPr="002D2B70" w:rsidRDefault="00A77153" w:rsidP="00497236">
            <w:pPr>
              <w:rPr>
                <w:b/>
              </w:rPr>
            </w:pPr>
            <w:r w:rsidRPr="002D2B70">
              <w:rPr>
                <w:b/>
              </w:rPr>
              <w:t>Governor role description</w:t>
            </w:r>
          </w:p>
          <w:p w14:paraId="36C08571" w14:textId="77777777" w:rsidR="00A77153" w:rsidRDefault="00A77153" w:rsidP="002D2B70">
            <w:r>
              <w:t xml:space="preserve">Governors reviewed and discussed </w:t>
            </w:r>
            <w:r w:rsidR="002D2B70">
              <w:t>the</w:t>
            </w:r>
            <w:r>
              <w:t xml:space="preserve"> </w:t>
            </w:r>
            <w:hyperlink r:id="rId12" w:history="1">
              <w:r w:rsidRPr="002D2B70">
                <w:rPr>
                  <w:rStyle w:val="Hyperlink"/>
                </w:rPr>
                <w:t>role description</w:t>
              </w:r>
            </w:hyperlink>
            <w:r w:rsidR="002D2B70">
              <w:t>, as set out by the National Governance Association (updated 2020).</w:t>
            </w:r>
          </w:p>
          <w:p w14:paraId="36F3C093" w14:textId="77777777" w:rsidR="002D2B70" w:rsidRDefault="002D2B70" w:rsidP="002D2B70"/>
          <w:p w14:paraId="37ED925F" w14:textId="77777777" w:rsidR="002D2B70" w:rsidRPr="002D32E3" w:rsidRDefault="002D32E3" w:rsidP="002D2B70">
            <w:pPr>
              <w:rPr>
                <w:b/>
              </w:rPr>
            </w:pPr>
            <w:r w:rsidRPr="002D32E3">
              <w:rPr>
                <w:b/>
              </w:rPr>
              <w:t>Terms of Office</w:t>
            </w:r>
          </w:p>
          <w:p w14:paraId="0C08CCAD" w14:textId="356FF093" w:rsidR="002D32E3" w:rsidRDefault="002D32E3" w:rsidP="002D32E3">
            <w:r>
              <w:t>Chair (LU) and Vice-Chair (KM) are approaching the end of their terms.  They were both unanimously voted in for another 4 year term.</w:t>
            </w:r>
          </w:p>
          <w:p w14:paraId="226D14C4" w14:textId="4DC2631E" w:rsidR="0015283F" w:rsidRDefault="0015283F" w:rsidP="002D32E3"/>
          <w:p w14:paraId="35614D6A" w14:textId="49AD620B" w:rsidR="0015283F" w:rsidRDefault="0015283F" w:rsidP="002D32E3">
            <w:r>
              <w:t>JM to update Governor Hub.</w:t>
            </w:r>
          </w:p>
          <w:p w14:paraId="57ADC19C" w14:textId="77777777" w:rsidR="002D32E3" w:rsidRDefault="002D32E3" w:rsidP="002D32E3"/>
          <w:p w14:paraId="310DA5FA" w14:textId="77777777" w:rsidR="002D32E3" w:rsidRDefault="002D32E3" w:rsidP="002D32E3">
            <w:pPr>
              <w:rPr>
                <w:b/>
              </w:rPr>
            </w:pPr>
            <w:r w:rsidRPr="002D32E3">
              <w:rPr>
                <w:b/>
              </w:rPr>
              <w:t>Procedure: adding an item to the agenda</w:t>
            </w:r>
          </w:p>
          <w:p w14:paraId="16AA87DF" w14:textId="67715B64" w:rsidR="002D32E3" w:rsidRDefault="002D32E3" w:rsidP="002D32E3">
            <w:r>
              <w:t>Governors were advised to contact the Chair</w:t>
            </w:r>
            <w:r w:rsidR="003C0BE3">
              <w:t>/clerk</w:t>
            </w:r>
            <w:r>
              <w:t xml:space="preserve"> if they wish to add an item to a meeting agenda.</w:t>
            </w:r>
          </w:p>
          <w:p w14:paraId="3CB59FA9" w14:textId="77777777" w:rsidR="002D32E3" w:rsidRDefault="002D32E3" w:rsidP="002D32E3"/>
          <w:p w14:paraId="1FD7A194" w14:textId="77777777" w:rsidR="002D32E3" w:rsidRDefault="002D32E3" w:rsidP="002D32E3">
            <w:r w:rsidRPr="002D32E3">
              <w:rPr>
                <w:b/>
              </w:rPr>
              <w:t>Procedure: reporting and absence</w:t>
            </w:r>
          </w:p>
          <w:p w14:paraId="12F81C80" w14:textId="77777777" w:rsidR="00B83A35" w:rsidRDefault="00B83A35" w:rsidP="002D32E3">
            <w:r>
              <w:t>Governors were advised to contact the Clerk to report an absence from meetings.</w:t>
            </w:r>
          </w:p>
          <w:p w14:paraId="25035460" w14:textId="151481C6" w:rsidR="00B83A35" w:rsidRDefault="00B83A35" w:rsidP="002D32E3"/>
          <w:p w14:paraId="4EC33882" w14:textId="77777777" w:rsidR="0015283F" w:rsidRDefault="0015283F" w:rsidP="002D32E3"/>
          <w:p w14:paraId="3F60734C" w14:textId="77777777" w:rsidR="00B83A35" w:rsidRDefault="00B83A35" w:rsidP="002D32E3">
            <w:pPr>
              <w:rPr>
                <w:b/>
              </w:rPr>
            </w:pPr>
            <w:r w:rsidRPr="00B83A35">
              <w:rPr>
                <w:b/>
              </w:rPr>
              <w:t>Procedure and need for confidentiality</w:t>
            </w:r>
          </w:p>
          <w:p w14:paraId="3CB2A3AC" w14:textId="77777777" w:rsidR="00603FC8" w:rsidRDefault="00603FC8" w:rsidP="002D32E3">
            <w:r>
              <w:t>Governors were advised that if for any reason, a named pupil or member of staff needed to be discussed, that it would be done so by required essential LGB members only and the minutes recorded separately as ‘Part Two’.  Part Two minutes are then:</w:t>
            </w:r>
          </w:p>
          <w:p w14:paraId="0AC4FA79" w14:textId="23E6E5CF" w:rsidR="00603FC8" w:rsidRDefault="00603FC8" w:rsidP="00603FC8">
            <w:pPr>
              <w:pStyle w:val="ListParagraph"/>
              <w:numPr>
                <w:ilvl w:val="0"/>
                <w:numId w:val="31"/>
              </w:numPr>
            </w:pPr>
            <w:r>
              <w:t>Filed separately, they are not recorded in published minutes.</w:t>
            </w:r>
          </w:p>
          <w:p w14:paraId="249AB3BC" w14:textId="04C46D22" w:rsidR="00B83A35" w:rsidRDefault="00603FC8" w:rsidP="00603FC8">
            <w:pPr>
              <w:pStyle w:val="ListParagraph"/>
              <w:numPr>
                <w:ilvl w:val="0"/>
                <w:numId w:val="31"/>
              </w:numPr>
            </w:pPr>
            <w:r>
              <w:t>Filed in a sealed, signed envelope.</w:t>
            </w:r>
          </w:p>
          <w:p w14:paraId="24BF9D22" w14:textId="298000E9" w:rsidR="00603FC8" w:rsidRPr="00B83A35" w:rsidRDefault="00603FC8" w:rsidP="00603FC8">
            <w:pPr>
              <w:pStyle w:val="ListParagraph"/>
              <w:numPr>
                <w:ilvl w:val="0"/>
                <w:numId w:val="31"/>
              </w:numPr>
            </w:pPr>
            <w:r>
              <w:t>Locked in a secure cabinet.</w:t>
            </w:r>
          </w:p>
        </w:tc>
        <w:tc>
          <w:tcPr>
            <w:tcW w:w="992"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77777777" w:rsidR="00D6245B" w:rsidRDefault="00D6245B" w:rsidP="008E4557"/>
          <w:p w14:paraId="66204FF1" w14:textId="77777777" w:rsidR="00D6245B" w:rsidRDefault="00D6245B" w:rsidP="008E4557"/>
          <w:p w14:paraId="2DBF0D7D" w14:textId="3810863D" w:rsidR="00D6245B" w:rsidRDefault="00275835" w:rsidP="008E4557">
            <w:r>
              <w:t>ALL</w:t>
            </w:r>
          </w:p>
          <w:p w14:paraId="6B62F1B3" w14:textId="77777777" w:rsidR="00D6245B" w:rsidRDefault="00D6245B" w:rsidP="008E4557"/>
          <w:p w14:paraId="02F2C34E" w14:textId="77777777" w:rsidR="00D6245B" w:rsidRDefault="00D6245B" w:rsidP="008E4557"/>
          <w:p w14:paraId="680A4E5D" w14:textId="77777777" w:rsidR="00D6245B" w:rsidRDefault="00D6245B" w:rsidP="008E4557"/>
          <w:p w14:paraId="19219836" w14:textId="520F7010" w:rsidR="00D6245B" w:rsidRDefault="00F975CE" w:rsidP="008E4557">
            <w:r>
              <w:t>ALL</w:t>
            </w:r>
          </w:p>
          <w:p w14:paraId="354AE995" w14:textId="15EFD5D1" w:rsidR="007F5FC4" w:rsidRDefault="007F5FC4" w:rsidP="008E4557"/>
          <w:p w14:paraId="2CEA80DA" w14:textId="3B5E0170" w:rsidR="007F5FC4" w:rsidRDefault="007F5FC4" w:rsidP="008E4557"/>
          <w:p w14:paraId="206A0227" w14:textId="1DE14B31" w:rsidR="007F5FC4" w:rsidRDefault="007F5FC4" w:rsidP="008E4557"/>
          <w:p w14:paraId="670E530B" w14:textId="2B94A856" w:rsidR="007F5FC4" w:rsidRDefault="007F5FC4" w:rsidP="008E4557"/>
          <w:p w14:paraId="010AAED5" w14:textId="11E1CEB7" w:rsidR="007F5FC4" w:rsidRDefault="007F5FC4" w:rsidP="008E4557"/>
          <w:p w14:paraId="1EC3F1D7" w14:textId="5E217C4A" w:rsidR="007F5FC4" w:rsidRDefault="007F5FC4" w:rsidP="008E4557"/>
          <w:p w14:paraId="45AA0766" w14:textId="26EAB46A" w:rsidR="007F5FC4" w:rsidRDefault="007F5FC4" w:rsidP="008E4557"/>
          <w:p w14:paraId="1518109D" w14:textId="57422329" w:rsidR="007F5FC4" w:rsidRDefault="007F5FC4" w:rsidP="008E4557"/>
          <w:p w14:paraId="1F4BCAB7" w14:textId="39AC9AC2" w:rsidR="007F5FC4" w:rsidRDefault="007F5FC4" w:rsidP="008E4557"/>
          <w:p w14:paraId="2DB9DADF" w14:textId="618A71DA" w:rsidR="007F5FC4" w:rsidRDefault="007F5FC4" w:rsidP="008E4557">
            <w:r>
              <w:t>KM</w:t>
            </w:r>
          </w:p>
          <w:p w14:paraId="173EB2DB" w14:textId="64763AC1" w:rsidR="007F5FC4" w:rsidRDefault="007F5FC4" w:rsidP="008E4557">
            <w:r>
              <w:t>NJ</w:t>
            </w:r>
          </w:p>
          <w:p w14:paraId="26B8E3B8" w14:textId="1E04C903" w:rsidR="007F5FC4" w:rsidRDefault="007F5FC4" w:rsidP="008E4557"/>
          <w:p w14:paraId="38A03049" w14:textId="74694332" w:rsidR="007F5FC4" w:rsidRDefault="007F5FC4" w:rsidP="008E4557"/>
          <w:p w14:paraId="0543DDD6" w14:textId="17A21A36" w:rsidR="007F5FC4" w:rsidRDefault="007F5FC4" w:rsidP="008E4557"/>
          <w:p w14:paraId="40D43753" w14:textId="5DE4558F" w:rsidR="007F5FC4" w:rsidRDefault="007F5FC4" w:rsidP="008E4557">
            <w:r>
              <w:t>LU / KM</w:t>
            </w:r>
          </w:p>
          <w:p w14:paraId="1BB34843" w14:textId="47E7E8BD" w:rsidR="00DB543F" w:rsidRDefault="00DB543F" w:rsidP="008E4557"/>
          <w:p w14:paraId="26D86F8E" w14:textId="583C6CB5" w:rsidR="00DB543F" w:rsidRDefault="00DB543F" w:rsidP="008E4557"/>
          <w:p w14:paraId="21233898" w14:textId="5F3ED4B7" w:rsidR="00DB543F" w:rsidRDefault="00DB543F" w:rsidP="008E4557"/>
          <w:p w14:paraId="087364D9" w14:textId="3B9AA6FB" w:rsidR="00DB543F" w:rsidRDefault="00DB543F" w:rsidP="008E4557">
            <w:r>
              <w:t>NJ</w:t>
            </w:r>
          </w:p>
          <w:p w14:paraId="3704CA45" w14:textId="4DD07FCC" w:rsidR="00DB543F" w:rsidRDefault="00DB543F" w:rsidP="008E4557"/>
          <w:p w14:paraId="52C3A0EE" w14:textId="3601B2E9" w:rsidR="00DB543F" w:rsidRDefault="00DB543F" w:rsidP="008E4557"/>
          <w:p w14:paraId="7A39766C" w14:textId="3729B0A5" w:rsidR="00DB543F" w:rsidRDefault="00DB543F" w:rsidP="008E4557">
            <w:r>
              <w:t>JM</w:t>
            </w:r>
          </w:p>
          <w:p w14:paraId="296FEF7D" w14:textId="77777777" w:rsidR="00D6245B" w:rsidRDefault="00D6245B" w:rsidP="008E4557"/>
          <w:p w14:paraId="7194DBDC" w14:textId="77777777" w:rsidR="00D6245B" w:rsidRDefault="00D6245B" w:rsidP="008E4557"/>
          <w:p w14:paraId="769D0D3C" w14:textId="77777777" w:rsidR="00D6245B" w:rsidRDefault="00D6245B" w:rsidP="008E4557"/>
          <w:p w14:paraId="0A88C744" w14:textId="77777777" w:rsidR="00FF3DB6" w:rsidRDefault="00FF3DB6" w:rsidP="008E4557"/>
          <w:p w14:paraId="14716805" w14:textId="77777777" w:rsidR="0015283F" w:rsidRDefault="0015283F" w:rsidP="008E4557"/>
          <w:p w14:paraId="4E71EBD0" w14:textId="77777777" w:rsidR="0015283F" w:rsidRDefault="0015283F" w:rsidP="008E4557"/>
          <w:p w14:paraId="097DD875" w14:textId="77777777" w:rsidR="0015283F" w:rsidRDefault="0015283F" w:rsidP="008E4557"/>
          <w:p w14:paraId="74F48456" w14:textId="77777777" w:rsidR="0015283F" w:rsidRDefault="0015283F" w:rsidP="008E4557"/>
          <w:p w14:paraId="20C3C0DF" w14:textId="77777777" w:rsidR="0015283F" w:rsidRDefault="0015283F" w:rsidP="008E4557"/>
          <w:p w14:paraId="52530CBF" w14:textId="77777777" w:rsidR="0015283F" w:rsidRDefault="0015283F" w:rsidP="008E4557"/>
          <w:p w14:paraId="069795FB" w14:textId="77777777" w:rsidR="0015283F" w:rsidRDefault="0015283F" w:rsidP="008E4557"/>
          <w:p w14:paraId="36188925" w14:textId="77777777" w:rsidR="0015283F" w:rsidRDefault="0015283F" w:rsidP="008E4557"/>
          <w:p w14:paraId="76BD2846" w14:textId="77777777" w:rsidR="0015283F" w:rsidRDefault="0015283F" w:rsidP="008E4557"/>
          <w:p w14:paraId="2947BE04" w14:textId="77777777" w:rsidR="0015283F" w:rsidRDefault="0015283F" w:rsidP="008E4557"/>
          <w:p w14:paraId="0D5CC9D0" w14:textId="77777777" w:rsidR="0015283F" w:rsidRDefault="0015283F" w:rsidP="008E4557"/>
          <w:p w14:paraId="750066A7" w14:textId="77777777" w:rsidR="0015283F" w:rsidRDefault="0015283F" w:rsidP="008E4557"/>
          <w:p w14:paraId="5CCBC000" w14:textId="77777777" w:rsidR="0015283F" w:rsidRDefault="0015283F" w:rsidP="008E4557"/>
          <w:p w14:paraId="61292EDE" w14:textId="77777777" w:rsidR="0015283F" w:rsidRDefault="0015283F" w:rsidP="008E4557"/>
          <w:p w14:paraId="5A14BDBD" w14:textId="77777777" w:rsidR="0015283F" w:rsidRDefault="0015283F" w:rsidP="008E4557"/>
          <w:p w14:paraId="24656A8B" w14:textId="77777777" w:rsidR="0015283F" w:rsidRDefault="0015283F" w:rsidP="008E4557"/>
          <w:p w14:paraId="7A633A95" w14:textId="77777777" w:rsidR="0015283F" w:rsidRDefault="0015283F" w:rsidP="008E4557"/>
          <w:p w14:paraId="52A65948" w14:textId="77777777" w:rsidR="0015283F" w:rsidRDefault="0015283F" w:rsidP="008E4557"/>
          <w:p w14:paraId="10D33A3C" w14:textId="77777777" w:rsidR="0015283F" w:rsidRDefault="0015283F" w:rsidP="008E4557"/>
          <w:p w14:paraId="17900A1D" w14:textId="77777777" w:rsidR="0015283F" w:rsidRDefault="0015283F" w:rsidP="008E4557"/>
          <w:p w14:paraId="475505AE" w14:textId="77777777" w:rsidR="0015283F" w:rsidRDefault="0015283F" w:rsidP="008E4557"/>
          <w:p w14:paraId="43930AB6" w14:textId="77777777" w:rsidR="0015283F" w:rsidRDefault="0015283F" w:rsidP="008E4557"/>
          <w:p w14:paraId="7E4DDB87" w14:textId="77777777" w:rsidR="0015283F" w:rsidRDefault="0015283F" w:rsidP="008E4557"/>
          <w:p w14:paraId="708F5B10" w14:textId="77777777" w:rsidR="0015283F" w:rsidRDefault="0015283F" w:rsidP="008E4557"/>
          <w:p w14:paraId="54CD245A" w14:textId="7BD0D1FB" w:rsidR="0015283F" w:rsidRPr="00D0350D" w:rsidRDefault="0015283F" w:rsidP="008E4557">
            <w:r>
              <w:t>JM</w:t>
            </w:r>
          </w:p>
        </w:tc>
      </w:tr>
      <w:tr w:rsidR="000E7462" w:rsidRPr="00D0350D" w14:paraId="208716FC" w14:textId="77777777" w:rsidTr="00927BA4">
        <w:tc>
          <w:tcPr>
            <w:tcW w:w="988" w:type="dxa"/>
          </w:tcPr>
          <w:p w14:paraId="2598DEE6" w14:textId="009D9067" w:rsidR="001656C9" w:rsidRDefault="000E7462" w:rsidP="008E4557">
            <w:pPr>
              <w:rPr>
                <w:b/>
              </w:rPr>
            </w:pPr>
            <w:r w:rsidRPr="00C03D23">
              <w:rPr>
                <w:b/>
              </w:rPr>
              <w:lastRenderedPageBreak/>
              <w:t>4</w:t>
            </w:r>
          </w:p>
          <w:p w14:paraId="37B97E22" w14:textId="6228B977" w:rsidR="00AD5809" w:rsidRDefault="00AD5809" w:rsidP="008E4557">
            <w:pPr>
              <w:rPr>
                <w:b/>
              </w:rPr>
            </w:pPr>
          </w:p>
          <w:p w14:paraId="4F5FEABD" w14:textId="2DBD2CB4" w:rsidR="00AD5809" w:rsidRDefault="00AD5809" w:rsidP="008E4557">
            <w:pPr>
              <w:rPr>
                <w:b/>
              </w:rPr>
            </w:pPr>
          </w:p>
          <w:p w14:paraId="4D68B946" w14:textId="4598A1FF" w:rsidR="00AD5809" w:rsidRDefault="00AD5809" w:rsidP="008E4557">
            <w:pPr>
              <w:rPr>
                <w:b/>
              </w:rPr>
            </w:pPr>
          </w:p>
          <w:p w14:paraId="0B8B9F3D" w14:textId="06689459" w:rsidR="00AD5809" w:rsidRDefault="00AD5809" w:rsidP="008E4557">
            <w:pPr>
              <w:rPr>
                <w:b/>
              </w:rPr>
            </w:pPr>
          </w:p>
          <w:p w14:paraId="750FBBBF" w14:textId="77A28F09" w:rsidR="00AD5809" w:rsidRDefault="00AD5809" w:rsidP="008E4557">
            <w:pPr>
              <w:rPr>
                <w:b/>
              </w:rPr>
            </w:pPr>
          </w:p>
          <w:p w14:paraId="325647D4" w14:textId="330E57B9" w:rsidR="00AD5809" w:rsidRDefault="00AD5809" w:rsidP="008E4557">
            <w:pPr>
              <w:rPr>
                <w:b/>
              </w:rPr>
            </w:pPr>
          </w:p>
          <w:p w14:paraId="48482787" w14:textId="13213F49" w:rsidR="00AD5809" w:rsidRDefault="00AD5809" w:rsidP="008E4557">
            <w:pPr>
              <w:rPr>
                <w:b/>
              </w:rPr>
            </w:pPr>
          </w:p>
          <w:p w14:paraId="7D8593CE" w14:textId="08844033" w:rsidR="00AD5809" w:rsidRDefault="00AD5809" w:rsidP="008E4557">
            <w:pPr>
              <w:rPr>
                <w:b/>
              </w:rPr>
            </w:pPr>
          </w:p>
          <w:p w14:paraId="549F8977" w14:textId="07698921" w:rsidR="00AD5809" w:rsidRDefault="00AD5809" w:rsidP="008E4557">
            <w:pPr>
              <w:rPr>
                <w:b/>
              </w:rPr>
            </w:pPr>
          </w:p>
          <w:p w14:paraId="76BE63DE" w14:textId="010A344A" w:rsidR="00AD5809" w:rsidRDefault="00AD5809" w:rsidP="008E4557">
            <w:pPr>
              <w:rPr>
                <w:b/>
              </w:rPr>
            </w:pPr>
          </w:p>
          <w:p w14:paraId="7F849913" w14:textId="1CF175D3" w:rsidR="00AD5809" w:rsidRDefault="00AD5809" w:rsidP="008E4557">
            <w:pPr>
              <w:rPr>
                <w:b/>
              </w:rPr>
            </w:pPr>
          </w:p>
          <w:p w14:paraId="7641F1B2" w14:textId="5AE235E5" w:rsidR="00AD5809" w:rsidRDefault="00AD5809" w:rsidP="008E4557">
            <w:pPr>
              <w:rPr>
                <w:b/>
              </w:rPr>
            </w:pPr>
          </w:p>
          <w:p w14:paraId="333A7253" w14:textId="6440B5B6" w:rsidR="00AD5809" w:rsidRDefault="00AD5809" w:rsidP="008E4557">
            <w:pPr>
              <w:rPr>
                <w:b/>
              </w:rPr>
            </w:pPr>
          </w:p>
          <w:p w14:paraId="218805F9" w14:textId="7A59E8C9" w:rsidR="00AD5809" w:rsidRDefault="00AD5809" w:rsidP="008E4557">
            <w:pPr>
              <w:rPr>
                <w:b/>
              </w:rPr>
            </w:pPr>
          </w:p>
          <w:p w14:paraId="66446439" w14:textId="68C5CCA0" w:rsidR="00AD5809" w:rsidRDefault="00AD5809" w:rsidP="008E4557">
            <w:pPr>
              <w:rPr>
                <w:b/>
              </w:rPr>
            </w:pPr>
          </w:p>
          <w:p w14:paraId="074801E0" w14:textId="707CA97E" w:rsidR="00AD5809" w:rsidRDefault="00AD5809" w:rsidP="008E4557">
            <w:pPr>
              <w:rPr>
                <w:b/>
              </w:rPr>
            </w:pPr>
          </w:p>
          <w:p w14:paraId="797F2CAC" w14:textId="1EE1C3E3" w:rsidR="00AD5809" w:rsidRDefault="00AD5809" w:rsidP="008E4557">
            <w:pPr>
              <w:rPr>
                <w:b/>
              </w:rPr>
            </w:pPr>
          </w:p>
          <w:p w14:paraId="121CC514" w14:textId="0F3A7446" w:rsidR="00AD5809" w:rsidRDefault="00AD5809" w:rsidP="008E4557">
            <w:pPr>
              <w:rPr>
                <w:b/>
              </w:rPr>
            </w:pPr>
          </w:p>
          <w:p w14:paraId="508B54AF" w14:textId="0C3C9159" w:rsidR="00AD5809" w:rsidRPr="00AD5809" w:rsidRDefault="00AD5809" w:rsidP="008E4557">
            <w:pPr>
              <w:rPr>
                <w:b/>
                <w:sz w:val="24"/>
                <w:szCs w:val="24"/>
              </w:rPr>
            </w:pPr>
          </w:p>
          <w:p w14:paraId="29EB8398" w14:textId="4B242926" w:rsidR="004A0A6A" w:rsidRDefault="004A0A6A" w:rsidP="008E4557">
            <w:pPr>
              <w:rPr>
                <w:b/>
              </w:rPr>
            </w:pPr>
          </w:p>
          <w:p w14:paraId="454B62DB" w14:textId="6BB10A22" w:rsidR="004A0A6A" w:rsidRDefault="004A0A6A" w:rsidP="008E4557">
            <w:pPr>
              <w:rPr>
                <w:b/>
              </w:rPr>
            </w:pPr>
          </w:p>
          <w:p w14:paraId="01DEBB02" w14:textId="58B8EA8E" w:rsidR="00C12891" w:rsidRDefault="00C12891" w:rsidP="008E4557">
            <w:pPr>
              <w:rPr>
                <w:b/>
              </w:rPr>
            </w:pPr>
          </w:p>
          <w:p w14:paraId="490B3795" w14:textId="4E60327C" w:rsidR="00C12891" w:rsidRDefault="00C12891" w:rsidP="008E4557">
            <w:pPr>
              <w:rPr>
                <w:b/>
              </w:rPr>
            </w:pPr>
          </w:p>
          <w:p w14:paraId="5B7D9357" w14:textId="7B8A57B4" w:rsidR="00C12891" w:rsidRDefault="00C12891" w:rsidP="008E4557">
            <w:pPr>
              <w:rPr>
                <w:b/>
              </w:rPr>
            </w:pPr>
          </w:p>
          <w:p w14:paraId="05539233" w14:textId="721C611A" w:rsidR="00C12891" w:rsidRDefault="00C12891" w:rsidP="008E4557">
            <w:pPr>
              <w:rPr>
                <w:b/>
              </w:rPr>
            </w:pPr>
          </w:p>
          <w:p w14:paraId="45C61396" w14:textId="5AEA461F" w:rsidR="00C12891" w:rsidRDefault="00C12891" w:rsidP="008E4557">
            <w:pPr>
              <w:rPr>
                <w:b/>
              </w:rPr>
            </w:pPr>
          </w:p>
          <w:p w14:paraId="6890EAED" w14:textId="1A9173DF" w:rsidR="00C12891" w:rsidRDefault="00C12891" w:rsidP="008E4557">
            <w:pPr>
              <w:rPr>
                <w:b/>
              </w:rPr>
            </w:pPr>
          </w:p>
          <w:p w14:paraId="5916E975" w14:textId="5F07173A" w:rsidR="00C12891" w:rsidRDefault="00C12891" w:rsidP="008E4557">
            <w:pPr>
              <w:rPr>
                <w:b/>
              </w:rPr>
            </w:pPr>
          </w:p>
          <w:p w14:paraId="2E12F13A" w14:textId="27BCF9CA" w:rsidR="00C12891" w:rsidRDefault="00C12891" w:rsidP="008E4557">
            <w:pPr>
              <w:rPr>
                <w:b/>
              </w:rPr>
            </w:pPr>
          </w:p>
          <w:p w14:paraId="17C78B4F" w14:textId="5D380FC4" w:rsidR="00C12891" w:rsidRDefault="00C12891" w:rsidP="008E4557">
            <w:pPr>
              <w:rPr>
                <w:b/>
              </w:rPr>
            </w:pPr>
          </w:p>
          <w:p w14:paraId="4AC1C9A3" w14:textId="07616097" w:rsidR="00C12891" w:rsidRDefault="00C12891" w:rsidP="008E4557">
            <w:pPr>
              <w:rPr>
                <w:b/>
              </w:rPr>
            </w:pPr>
          </w:p>
          <w:p w14:paraId="3DC32353" w14:textId="008A0868" w:rsidR="00C12891" w:rsidRDefault="00C12891" w:rsidP="008E4557">
            <w:pPr>
              <w:rPr>
                <w:b/>
              </w:rPr>
            </w:pPr>
          </w:p>
          <w:p w14:paraId="4A71383A" w14:textId="7486D69F" w:rsidR="00C12891" w:rsidRDefault="00C12891" w:rsidP="008E4557">
            <w:pPr>
              <w:rPr>
                <w:b/>
              </w:rPr>
            </w:pPr>
          </w:p>
          <w:p w14:paraId="73E476FD" w14:textId="511F05DA" w:rsidR="00C12891" w:rsidRDefault="00C12891" w:rsidP="008E4557">
            <w:pPr>
              <w:rPr>
                <w:b/>
              </w:rPr>
            </w:pPr>
          </w:p>
          <w:p w14:paraId="2E30531D" w14:textId="0EF14DFD" w:rsidR="0039366D" w:rsidRDefault="0039366D" w:rsidP="008E4557">
            <w:pPr>
              <w:rPr>
                <w:b/>
              </w:rPr>
            </w:pPr>
          </w:p>
          <w:p w14:paraId="5A499D34" w14:textId="77777777" w:rsidR="0039366D" w:rsidRDefault="0039366D" w:rsidP="008E4557">
            <w:pPr>
              <w:rPr>
                <w:b/>
              </w:rPr>
            </w:pPr>
          </w:p>
          <w:p w14:paraId="6582E4EF" w14:textId="77777777" w:rsidR="00995356" w:rsidRDefault="00995356" w:rsidP="008E4557">
            <w:pPr>
              <w:rPr>
                <w:b/>
              </w:rPr>
            </w:pPr>
          </w:p>
          <w:p w14:paraId="291EAAD4" w14:textId="77777777" w:rsidR="00995356" w:rsidRDefault="00995356" w:rsidP="008E4557">
            <w:pPr>
              <w:rPr>
                <w:b/>
              </w:rPr>
            </w:pPr>
          </w:p>
          <w:p w14:paraId="578CFB5B" w14:textId="77777777" w:rsidR="00995356" w:rsidRDefault="00995356" w:rsidP="008E4557">
            <w:pPr>
              <w:rPr>
                <w:b/>
              </w:rPr>
            </w:pPr>
          </w:p>
          <w:p w14:paraId="7DB73FE0" w14:textId="77777777" w:rsidR="00995356" w:rsidRDefault="00995356" w:rsidP="008E4557">
            <w:pPr>
              <w:rPr>
                <w:b/>
              </w:rPr>
            </w:pPr>
          </w:p>
          <w:p w14:paraId="60EF066E" w14:textId="77777777" w:rsidR="00995356" w:rsidRDefault="00995356" w:rsidP="008E4557">
            <w:pPr>
              <w:rPr>
                <w:b/>
              </w:rPr>
            </w:pPr>
          </w:p>
          <w:p w14:paraId="5D8DD581" w14:textId="77777777" w:rsidR="00995356" w:rsidRDefault="00995356" w:rsidP="008E4557">
            <w:pPr>
              <w:rPr>
                <w:b/>
              </w:rPr>
            </w:pPr>
          </w:p>
          <w:p w14:paraId="542128DA" w14:textId="77777777" w:rsidR="00995356" w:rsidRDefault="00995356" w:rsidP="008E4557">
            <w:pPr>
              <w:rPr>
                <w:b/>
              </w:rPr>
            </w:pPr>
          </w:p>
          <w:p w14:paraId="1F080B5F" w14:textId="77777777" w:rsidR="00995356" w:rsidRDefault="00995356" w:rsidP="008E4557">
            <w:pPr>
              <w:rPr>
                <w:b/>
              </w:rPr>
            </w:pPr>
          </w:p>
          <w:p w14:paraId="79380B4C" w14:textId="77777777" w:rsidR="00995356" w:rsidRDefault="00995356" w:rsidP="008E4557">
            <w:pPr>
              <w:rPr>
                <w:b/>
              </w:rPr>
            </w:pPr>
          </w:p>
          <w:p w14:paraId="54F34AA2" w14:textId="77777777" w:rsidR="00995356" w:rsidRDefault="00995356" w:rsidP="008E4557">
            <w:pPr>
              <w:rPr>
                <w:b/>
              </w:rPr>
            </w:pPr>
          </w:p>
          <w:p w14:paraId="04BFA74D" w14:textId="77777777" w:rsidR="00995356" w:rsidRDefault="00995356" w:rsidP="008E4557">
            <w:pPr>
              <w:rPr>
                <w:b/>
              </w:rPr>
            </w:pPr>
          </w:p>
          <w:p w14:paraId="5B18F3F8" w14:textId="77777777" w:rsidR="00995356" w:rsidRDefault="00995356" w:rsidP="008E4557">
            <w:pPr>
              <w:rPr>
                <w:b/>
              </w:rPr>
            </w:pPr>
          </w:p>
          <w:p w14:paraId="29BFADFF" w14:textId="77777777" w:rsidR="00995356" w:rsidRDefault="00995356" w:rsidP="008E4557">
            <w:pPr>
              <w:rPr>
                <w:b/>
              </w:rPr>
            </w:pPr>
          </w:p>
          <w:p w14:paraId="6A38ED8C" w14:textId="77777777" w:rsidR="00995356" w:rsidRDefault="00995356" w:rsidP="008E4557">
            <w:pPr>
              <w:rPr>
                <w:b/>
              </w:rPr>
            </w:pPr>
          </w:p>
          <w:p w14:paraId="406051FD" w14:textId="77777777" w:rsidR="00995356" w:rsidRDefault="00995356" w:rsidP="008E4557">
            <w:pPr>
              <w:rPr>
                <w:b/>
              </w:rPr>
            </w:pPr>
          </w:p>
          <w:p w14:paraId="1A219CA2" w14:textId="77777777" w:rsidR="00995356" w:rsidRDefault="00995356" w:rsidP="008E4557">
            <w:pPr>
              <w:rPr>
                <w:b/>
              </w:rPr>
            </w:pPr>
          </w:p>
          <w:p w14:paraId="30AECE19" w14:textId="77777777" w:rsidR="00995356" w:rsidRDefault="00995356" w:rsidP="008E4557">
            <w:pPr>
              <w:rPr>
                <w:b/>
              </w:rPr>
            </w:pPr>
          </w:p>
          <w:p w14:paraId="5E513A19" w14:textId="77777777" w:rsidR="00995356" w:rsidRDefault="00995356" w:rsidP="008E4557">
            <w:pPr>
              <w:rPr>
                <w:b/>
              </w:rPr>
            </w:pPr>
          </w:p>
          <w:p w14:paraId="3362A5C5" w14:textId="77777777" w:rsidR="00995356" w:rsidRDefault="00995356" w:rsidP="008E4557">
            <w:pPr>
              <w:rPr>
                <w:b/>
              </w:rPr>
            </w:pPr>
          </w:p>
          <w:p w14:paraId="06F72476" w14:textId="77777777" w:rsidR="00995356" w:rsidRDefault="00995356" w:rsidP="008E4557">
            <w:pPr>
              <w:rPr>
                <w:b/>
              </w:rPr>
            </w:pPr>
          </w:p>
          <w:p w14:paraId="71B8B38A" w14:textId="62290731" w:rsidR="004A0A6A" w:rsidRDefault="00C12891" w:rsidP="008E4557">
            <w:pPr>
              <w:rPr>
                <w:b/>
              </w:rPr>
            </w:pPr>
            <w:r>
              <w:rPr>
                <w:b/>
              </w:rPr>
              <w:t>4.1</w:t>
            </w:r>
          </w:p>
          <w:p w14:paraId="27C4CC2C" w14:textId="43D98369" w:rsidR="00C12891" w:rsidRDefault="00C12891" w:rsidP="008E4557">
            <w:pPr>
              <w:rPr>
                <w:b/>
              </w:rPr>
            </w:pPr>
          </w:p>
          <w:p w14:paraId="0A931B4E" w14:textId="488B2FBD" w:rsidR="00C12891" w:rsidRDefault="00C12891" w:rsidP="008E4557">
            <w:pPr>
              <w:rPr>
                <w:b/>
              </w:rPr>
            </w:pPr>
          </w:p>
          <w:p w14:paraId="1EB34C8A" w14:textId="77777777" w:rsidR="00C12891" w:rsidRDefault="00C12891" w:rsidP="008E4557">
            <w:pPr>
              <w:rPr>
                <w:b/>
              </w:rPr>
            </w:pPr>
          </w:p>
          <w:p w14:paraId="28C5BC75" w14:textId="4669249C" w:rsidR="004A0A6A" w:rsidRDefault="004A0A6A" w:rsidP="008E4557">
            <w:pPr>
              <w:rPr>
                <w:b/>
              </w:rPr>
            </w:pPr>
            <w:r>
              <w:rPr>
                <w:b/>
              </w:rPr>
              <w:t>4.2</w:t>
            </w:r>
          </w:p>
          <w:p w14:paraId="4AAE6237" w14:textId="1EFAC740" w:rsidR="00977C35" w:rsidRDefault="00977C35" w:rsidP="008E4557">
            <w:pPr>
              <w:rPr>
                <w:b/>
              </w:rPr>
            </w:pPr>
          </w:p>
          <w:p w14:paraId="15BAB1FA" w14:textId="364A817D" w:rsidR="00977C35" w:rsidRDefault="00977C35" w:rsidP="008E4557">
            <w:pPr>
              <w:rPr>
                <w:b/>
              </w:rPr>
            </w:pPr>
          </w:p>
          <w:p w14:paraId="63565EB1" w14:textId="037B94AE" w:rsidR="00977C35" w:rsidRDefault="00977C35" w:rsidP="008E4557">
            <w:pPr>
              <w:rPr>
                <w:b/>
              </w:rPr>
            </w:pPr>
            <w:r>
              <w:rPr>
                <w:b/>
              </w:rPr>
              <w:t>5</w:t>
            </w:r>
          </w:p>
          <w:p w14:paraId="1231BE67" w14:textId="3376E36B" w:rsidR="00697ECF" w:rsidRDefault="00697ECF" w:rsidP="008E4557">
            <w:pPr>
              <w:rPr>
                <w:b/>
              </w:rPr>
            </w:pPr>
          </w:p>
          <w:p w14:paraId="72FF442A" w14:textId="45E701F8" w:rsidR="00825C55" w:rsidRDefault="00825C55" w:rsidP="008E4557">
            <w:pPr>
              <w:rPr>
                <w:b/>
              </w:rPr>
            </w:pPr>
          </w:p>
          <w:p w14:paraId="4A436F52" w14:textId="181269AB" w:rsidR="00825C55" w:rsidRDefault="00825C55" w:rsidP="008E4557">
            <w:pPr>
              <w:rPr>
                <w:b/>
              </w:rPr>
            </w:pPr>
          </w:p>
          <w:p w14:paraId="30D7AA69" w14:textId="6EB8412E" w:rsidR="00697ECF" w:rsidRDefault="00697ECF" w:rsidP="008E4557">
            <w:pPr>
              <w:rPr>
                <w:b/>
              </w:rPr>
            </w:pPr>
          </w:p>
          <w:p w14:paraId="7196D064" w14:textId="77777777" w:rsidR="001656C9" w:rsidRPr="00C03D23" w:rsidRDefault="001656C9" w:rsidP="008E4557">
            <w:pPr>
              <w:rPr>
                <w:b/>
              </w:rPr>
            </w:pPr>
          </w:p>
        </w:tc>
        <w:tc>
          <w:tcPr>
            <w:tcW w:w="7371" w:type="dxa"/>
          </w:tcPr>
          <w:p w14:paraId="3051FD10" w14:textId="6EB80AA2" w:rsidR="00842908" w:rsidRPr="000D3C26" w:rsidRDefault="0005666E" w:rsidP="008E4557">
            <w:pPr>
              <w:rPr>
                <w:b/>
              </w:rPr>
            </w:pPr>
            <w:r>
              <w:rPr>
                <w:b/>
              </w:rPr>
              <w:lastRenderedPageBreak/>
              <w:t>Safeguarding</w:t>
            </w:r>
          </w:p>
          <w:p w14:paraId="3AC6437C" w14:textId="21763334" w:rsidR="00B607F8" w:rsidRDefault="00E37087" w:rsidP="008359D8">
            <w:r>
              <w:t>EH emailed the following documents</w:t>
            </w:r>
            <w:r w:rsidR="00B673D9">
              <w:t xml:space="preserve"> directly</w:t>
            </w:r>
            <w:r>
              <w:t xml:space="preserve"> to the group:</w:t>
            </w:r>
          </w:p>
          <w:p w14:paraId="23E3F20F" w14:textId="77777777" w:rsidR="00E37087" w:rsidRDefault="00E37087" w:rsidP="008359D8"/>
          <w:p w14:paraId="536EB8C3" w14:textId="77777777" w:rsidR="00E37087" w:rsidRPr="00B673D9" w:rsidRDefault="00E37087" w:rsidP="00B673D9">
            <w:pPr>
              <w:pStyle w:val="ListParagraph"/>
              <w:numPr>
                <w:ilvl w:val="0"/>
                <w:numId w:val="32"/>
              </w:numPr>
              <w:rPr>
                <w:b/>
              </w:rPr>
            </w:pPr>
            <w:r w:rsidRPr="00B673D9">
              <w:rPr>
                <w:b/>
              </w:rPr>
              <w:t>Covid-19 Guidance for Full Opening September 2020</w:t>
            </w:r>
          </w:p>
          <w:p w14:paraId="2239004F" w14:textId="77777777" w:rsidR="00A26C51" w:rsidRDefault="00A26C51" w:rsidP="00B673D9">
            <w:pPr>
              <w:pStyle w:val="ListParagraph"/>
            </w:pPr>
            <w:r w:rsidRPr="00A26C51">
              <w:t>EH</w:t>
            </w:r>
            <w:r>
              <w:t xml:space="preserve"> summarised the latest Risk Assessment and highlighted:</w:t>
            </w:r>
          </w:p>
          <w:p w14:paraId="514F4692" w14:textId="503C632D" w:rsidR="00B6701D" w:rsidRDefault="00B6701D" w:rsidP="00B6701D">
            <w:pPr>
              <w:pStyle w:val="ListParagraph"/>
              <w:numPr>
                <w:ilvl w:val="0"/>
                <w:numId w:val="33"/>
              </w:numPr>
            </w:pPr>
            <w:r>
              <w:t>Whole school assemblies are resuming via Zoom links to each classroom.</w:t>
            </w:r>
          </w:p>
          <w:p w14:paraId="37B59E40" w14:textId="35DC69F8" w:rsidR="00B6701D" w:rsidRDefault="00B6701D" w:rsidP="00B6701D">
            <w:pPr>
              <w:pStyle w:val="ListParagraph"/>
              <w:numPr>
                <w:ilvl w:val="0"/>
                <w:numId w:val="33"/>
              </w:numPr>
            </w:pPr>
            <w:r>
              <w:t>The school is taking every opportunity to remind parents to maintain 2m distances at drop-off and pick-up.</w:t>
            </w:r>
            <w:r w:rsidR="003C0BE3">
              <w:t xml:space="preserve"> Extra signage has been put up. Entrances have been changed to avoid congestion on paths. </w:t>
            </w:r>
          </w:p>
          <w:p w14:paraId="7981075F" w14:textId="14454280" w:rsidR="00B6701D" w:rsidRDefault="003C0BE3" w:rsidP="00B6701D">
            <w:pPr>
              <w:pStyle w:val="ListParagraph"/>
              <w:numPr>
                <w:ilvl w:val="0"/>
                <w:numId w:val="33"/>
              </w:numPr>
            </w:pPr>
            <w:r>
              <w:t>Classes</w:t>
            </w:r>
            <w:r w:rsidR="00B6701D">
              <w:t xml:space="preserve"> to use outdoor area as much as possible.</w:t>
            </w:r>
          </w:p>
          <w:p w14:paraId="1B6D6EB2" w14:textId="41064A38" w:rsidR="00B6701D" w:rsidRDefault="00B6701D" w:rsidP="00B6701D">
            <w:pPr>
              <w:pStyle w:val="ListParagraph"/>
              <w:numPr>
                <w:ilvl w:val="0"/>
                <w:numId w:val="33"/>
              </w:numPr>
            </w:pPr>
            <w:r>
              <w:t>Minimal use and restriction on the number of staff room using the staff room.</w:t>
            </w:r>
          </w:p>
          <w:p w14:paraId="295A2295" w14:textId="1E844914" w:rsidR="00B6701D" w:rsidRDefault="00B6701D" w:rsidP="00B6701D">
            <w:pPr>
              <w:pStyle w:val="ListParagraph"/>
              <w:numPr>
                <w:ilvl w:val="0"/>
                <w:numId w:val="33"/>
              </w:numPr>
            </w:pPr>
            <w:r>
              <w:t>Allow for as much ventilation as possible.</w:t>
            </w:r>
          </w:p>
          <w:p w14:paraId="53F43498" w14:textId="458C5E5A" w:rsidR="00AD5809" w:rsidRDefault="00AD5809" w:rsidP="00B6701D">
            <w:pPr>
              <w:pStyle w:val="ListParagraph"/>
              <w:numPr>
                <w:ilvl w:val="0"/>
                <w:numId w:val="33"/>
              </w:numPr>
            </w:pPr>
            <w:r>
              <w:t xml:space="preserve">Areas of new restriction, </w:t>
            </w:r>
            <w:proofErr w:type="spellStart"/>
            <w:r>
              <w:t>eg</w:t>
            </w:r>
            <w:proofErr w:type="spellEnd"/>
            <w:r>
              <w:t>; seating areas at the front of the school are now sealed off.</w:t>
            </w:r>
          </w:p>
          <w:p w14:paraId="350C7D22" w14:textId="0535EBA3" w:rsidR="00AD5809" w:rsidRPr="00A26C51" w:rsidRDefault="00AD5809" w:rsidP="00B6701D">
            <w:pPr>
              <w:pStyle w:val="ListParagraph"/>
              <w:numPr>
                <w:ilvl w:val="0"/>
                <w:numId w:val="33"/>
              </w:numPr>
            </w:pPr>
            <w:r>
              <w:t>Increased, regular cleaning regimes throughout the school.</w:t>
            </w:r>
          </w:p>
          <w:p w14:paraId="63F09378" w14:textId="2B5D6EFF" w:rsidR="00B673D9" w:rsidRPr="00B673D9" w:rsidRDefault="00E37087" w:rsidP="008359D8">
            <w:pPr>
              <w:pStyle w:val="ListParagraph"/>
              <w:numPr>
                <w:ilvl w:val="0"/>
                <w:numId w:val="32"/>
              </w:numPr>
              <w:rPr>
                <w:b/>
              </w:rPr>
            </w:pPr>
            <w:r w:rsidRPr="00B673D9">
              <w:rPr>
                <w:b/>
              </w:rPr>
              <w:t>SG1: Self Review Form – Autumn Term 2020</w:t>
            </w:r>
          </w:p>
          <w:p w14:paraId="49452529" w14:textId="644EEA7E" w:rsidR="00E37087" w:rsidRDefault="00B673D9" w:rsidP="00B673D9">
            <w:pPr>
              <w:pStyle w:val="ListParagraph"/>
            </w:pPr>
            <w:r>
              <w:t>The Governors reviewed and discussed the</w:t>
            </w:r>
            <w:r w:rsidR="00A26C51">
              <w:t xml:space="preserve"> latest</w:t>
            </w:r>
            <w:r>
              <w:t xml:space="preserve"> document</w:t>
            </w:r>
            <w:r w:rsidR="003C0BE3">
              <w:t xml:space="preserve"> which EH submitted to Plymouth CAST now and at the end of term.</w:t>
            </w:r>
          </w:p>
          <w:p w14:paraId="0C5FC687" w14:textId="2BF9FCDA" w:rsidR="001C4EE2" w:rsidRDefault="001C4EE2" w:rsidP="001C4EE2"/>
          <w:p w14:paraId="30660D70" w14:textId="55B752D2" w:rsidR="001C4EE2" w:rsidRPr="00C12891" w:rsidRDefault="001C4EE2" w:rsidP="001C4EE2">
            <w:pPr>
              <w:rPr>
                <w:i/>
              </w:rPr>
            </w:pPr>
            <w:r w:rsidRPr="00C12891">
              <w:rPr>
                <w:i/>
              </w:rPr>
              <w:t>Q (LU): How are Governors going to carry out visits / meetings in future?</w:t>
            </w:r>
          </w:p>
          <w:p w14:paraId="74F114B5" w14:textId="2318E343" w:rsidR="001C4EE2" w:rsidRDefault="001C4EE2" w:rsidP="001C4EE2">
            <w:pPr>
              <w:rPr>
                <w:i/>
              </w:rPr>
            </w:pPr>
            <w:r w:rsidRPr="00C12891">
              <w:rPr>
                <w:i/>
              </w:rPr>
              <w:t xml:space="preserve">A (EH): Government guidelines will be have to be followed so each visit or meeting will happen in accordance with whatever the measures are in place at the time.  Wherever possible, Governor visits and meetings should </w:t>
            </w:r>
            <w:r w:rsidR="003C0BE3">
              <w:rPr>
                <w:i/>
              </w:rPr>
              <w:t xml:space="preserve">be carried out </w:t>
            </w:r>
            <w:proofErr w:type="gramStart"/>
            <w:r w:rsidR="003C0BE3">
              <w:rPr>
                <w:i/>
              </w:rPr>
              <w:t xml:space="preserve">remotely </w:t>
            </w:r>
            <w:r w:rsidRPr="00C12891">
              <w:rPr>
                <w:i/>
              </w:rPr>
              <w:t xml:space="preserve"> -</w:t>
            </w:r>
            <w:proofErr w:type="gramEnd"/>
            <w:r w:rsidRPr="00C12891">
              <w:rPr>
                <w:i/>
              </w:rPr>
              <w:t xml:space="preserve"> any opportunity to minimise numbers meeting together must be taken.  </w:t>
            </w:r>
          </w:p>
          <w:p w14:paraId="16E9DC0A" w14:textId="24AB366A" w:rsidR="0039366D" w:rsidRDefault="0039366D" w:rsidP="001C4EE2">
            <w:pPr>
              <w:rPr>
                <w:i/>
              </w:rPr>
            </w:pPr>
          </w:p>
          <w:p w14:paraId="57533E9F" w14:textId="15C21DA5" w:rsidR="0039366D" w:rsidRPr="0039366D" w:rsidRDefault="0039366D" w:rsidP="001C4EE2">
            <w:r>
              <w:t>EH and NJ will arrang</w:t>
            </w:r>
            <w:r w:rsidR="003C0BE3">
              <w:t>e Safeguarding visit in the next few weeks</w:t>
            </w:r>
            <w:r>
              <w:t>.</w:t>
            </w:r>
          </w:p>
          <w:p w14:paraId="2DA52110" w14:textId="32F23F5A" w:rsidR="00C12891" w:rsidRDefault="00C12891" w:rsidP="001C4EE2"/>
          <w:p w14:paraId="12751FB0" w14:textId="70DE401B" w:rsidR="00C12891" w:rsidRDefault="00C12891" w:rsidP="001C4EE2">
            <w:r>
              <w:t>EH advised the group that any school can expect a telephone call from the HSE for questioning over the Risk Assessment and to discuss the details of the measures the school has put in place.</w:t>
            </w:r>
          </w:p>
          <w:p w14:paraId="194E4C2A" w14:textId="6BCCA093" w:rsidR="00C12891" w:rsidRDefault="00C12891" w:rsidP="001C4EE2"/>
          <w:p w14:paraId="41A45AE3" w14:textId="50CD83A6" w:rsidR="00D312F6" w:rsidRDefault="00C12891" w:rsidP="001C4EE2">
            <w:pPr>
              <w:rPr>
                <w:i/>
              </w:rPr>
            </w:pPr>
            <w:r w:rsidRPr="00C12891">
              <w:rPr>
                <w:i/>
              </w:rPr>
              <w:t>Q (JM): How often will you have to re-visit / update the Risk Assessment?</w:t>
            </w:r>
            <w:r w:rsidRPr="00C12891">
              <w:rPr>
                <w:i/>
              </w:rPr>
              <w:br/>
              <w:t>A (EH): As often as we are told to and according to changi</w:t>
            </w:r>
            <w:r w:rsidR="001C654F">
              <w:rPr>
                <w:i/>
              </w:rPr>
              <w:t>ng guidelines / safety measures and if something changes.</w:t>
            </w:r>
            <w:r w:rsidR="00D312F6">
              <w:rPr>
                <w:i/>
              </w:rPr>
              <w:t xml:space="preserve"> The Risk Assessment is a dynamic document and must reflect latest advice.  Procedures are checked regularly and can change in-line with new restrictions – </w:t>
            </w:r>
            <w:proofErr w:type="spellStart"/>
            <w:r w:rsidR="00D312F6">
              <w:rPr>
                <w:i/>
              </w:rPr>
              <w:t>eg</w:t>
            </w:r>
            <w:proofErr w:type="spellEnd"/>
            <w:r w:rsidR="00D312F6">
              <w:rPr>
                <w:i/>
              </w:rPr>
              <w:t>:</w:t>
            </w:r>
          </w:p>
          <w:p w14:paraId="243925E2" w14:textId="7AA80AD2" w:rsidR="00C12891" w:rsidRPr="00D312F6" w:rsidRDefault="00D312F6" w:rsidP="00D312F6">
            <w:pPr>
              <w:pStyle w:val="ListParagraph"/>
              <w:numPr>
                <w:ilvl w:val="0"/>
                <w:numId w:val="35"/>
              </w:numPr>
              <w:rPr>
                <w:i/>
              </w:rPr>
            </w:pPr>
            <w:r w:rsidRPr="00D312F6">
              <w:rPr>
                <w:i/>
              </w:rPr>
              <w:lastRenderedPageBreak/>
              <w:t>In the first week of school, the entrances for Class 1 and Class 2 were changed.</w:t>
            </w:r>
          </w:p>
          <w:p w14:paraId="6EEB10B5" w14:textId="5A55ABB8" w:rsidR="00D312F6" w:rsidRDefault="00D312F6" w:rsidP="00D312F6">
            <w:pPr>
              <w:pStyle w:val="ListParagraph"/>
              <w:numPr>
                <w:ilvl w:val="0"/>
                <w:numId w:val="35"/>
              </w:numPr>
              <w:rPr>
                <w:i/>
              </w:rPr>
            </w:pPr>
            <w:r w:rsidRPr="00D312F6">
              <w:rPr>
                <w:i/>
              </w:rPr>
              <w:t>The benches at the front of school have been sealed off to promote social distancing.</w:t>
            </w:r>
          </w:p>
          <w:p w14:paraId="23A9A250" w14:textId="21458AFC" w:rsidR="00D312F6" w:rsidRDefault="00D312F6" w:rsidP="00D312F6">
            <w:pPr>
              <w:rPr>
                <w:i/>
              </w:rPr>
            </w:pPr>
          </w:p>
          <w:p w14:paraId="03F1A28B" w14:textId="66C746FD" w:rsidR="00D312F6" w:rsidRDefault="00D312F6" w:rsidP="00D312F6">
            <w:pPr>
              <w:rPr>
                <w:i/>
              </w:rPr>
            </w:pPr>
            <w:r>
              <w:rPr>
                <w:i/>
              </w:rPr>
              <w:t xml:space="preserve">Q (LU): </w:t>
            </w:r>
            <w:r w:rsidR="00D469C5">
              <w:rPr>
                <w:i/>
              </w:rPr>
              <w:t>How are staff sending homework home and dealing with the return of it?</w:t>
            </w:r>
          </w:p>
          <w:p w14:paraId="6EFE1AFF" w14:textId="4B74F98C" w:rsidR="00D469C5" w:rsidRDefault="00D469C5" w:rsidP="00D312F6">
            <w:pPr>
              <w:rPr>
                <w:i/>
              </w:rPr>
            </w:pPr>
            <w:r>
              <w:rPr>
                <w:i/>
              </w:rPr>
              <w:t xml:space="preserve">A (EH): Pupils return their </w:t>
            </w:r>
            <w:r w:rsidR="001C654F">
              <w:rPr>
                <w:i/>
              </w:rPr>
              <w:t xml:space="preserve">reading </w:t>
            </w:r>
            <w:r>
              <w:rPr>
                <w:i/>
              </w:rPr>
              <w:t xml:space="preserve">books into a box which is then isolated (72hrs) before marking.  The school is moving over to an electronic interactive learning system (IXL) for any future remote learning, including homework.  Helen Bridges is currently setting up the system – it will be able to assess a child’s work and staff can look at the analysis rather than spend time marking.  In addition, parents will be able to see the </w:t>
            </w:r>
            <w:proofErr w:type="spellStart"/>
            <w:r>
              <w:rPr>
                <w:i/>
              </w:rPr>
              <w:t>feed</w:t>
            </w:r>
            <w:r w:rsidR="001C654F">
              <w:rPr>
                <w:i/>
              </w:rPr>
              <w:t xml:space="preserve"> </w:t>
            </w:r>
            <w:r>
              <w:rPr>
                <w:i/>
              </w:rPr>
              <w:t>back</w:t>
            </w:r>
            <w:proofErr w:type="spellEnd"/>
            <w:r>
              <w:rPr>
                <w:i/>
              </w:rPr>
              <w:t>.</w:t>
            </w:r>
            <w:r w:rsidR="001C654F">
              <w:rPr>
                <w:i/>
              </w:rPr>
              <w:t xml:space="preserve">We also have systems such as Purple mash and Rock stars. If we can move as much as possible to online systems then it is safer for everyone. We are looking at setting up Google Drive and Google classroom as soon as possible because we need to be able to offer quality educate that matches the classroom as closely as possible if children need to </w:t>
            </w:r>
            <w:proofErr w:type="spellStart"/>
            <w:r w:rsidR="001C654F">
              <w:rPr>
                <w:i/>
              </w:rPr>
              <w:t>self isolate</w:t>
            </w:r>
            <w:proofErr w:type="spellEnd"/>
            <w:r w:rsidR="001C654F">
              <w:rPr>
                <w:i/>
              </w:rPr>
              <w:t xml:space="preserve"> or shield. </w:t>
            </w:r>
          </w:p>
          <w:p w14:paraId="0A9A6AA4" w14:textId="60F9D651" w:rsidR="00D469C5" w:rsidRDefault="00D469C5" w:rsidP="00D312F6">
            <w:pPr>
              <w:rPr>
                <w:i/>
              </w:rPr>
            </w:pPr>
          </w:p>
          <w:p w14:paraId="72A3225A" w14:textId="77777777" w:rsidR="00AD5809" w:rsidRDefault="00AD5809" w:rsidP="001C654F"/>
          <w:p w14:paraId="311B19B7" w14:textId="77777777" w:rsidR="00AD5809" w:rsidRPr="00AD5809" w:rsidRDefault="00AD5809" w:rsidP="00AD5809">
            <w:pPr>
              <w:rPr>
                <w:b/>
              </w:rPr>
            </w:pPr>
            <w:r w:rsidRPr="00AD5809">
              <w:rPr>
                <w:b/>
              </w:rPr>
              <w:t>KCSIE (updated Sep 2020)</w:t>
            </w:r>
          </w:p>
          <w:p w14:paraId="5C2D58D4" w14:textId="77777777" w:rsidR="00AD5809" w:rsidRDefault="00486093" w:rsidP="00AD5809">
            <w:r>
              <w:t xml:space="preserve">Governors advised to read the </w:t>
            </w:r>
            <w:proofErr w:type="spellStart"/>
            <w:r>
              <w:t>DfE</w:t>
            </w:r>
            <w:proofErr w:type="spellEnd"/>
            <w:r>
              <w:t xml:space="preserve"> updated </w:t>
            </w:r>
            <w:hyperlink r:id="rId13" w:history="1">
              <w:r w:rsidRPr="00486093">
                <w:rPr>
                  <w:rStyle w:val="Hyperlink"/>
                </w:rPr>
                <w:t>KCSIE</w:t>
              </w:r>
            </w:hyperlink>
            <w:r>
              <w:t xml:space="preserve"> and declare they have done so on Governor Hub.</w:t>
            </w:r>
          </w:p>
          <w:p w14:paraId="1A9A2A8B" w14:textId="77777777" w:rsidR="004A0A6A" w:rsidRDefault="004A0A6A" w:rsidP="00AD5809"/>
          <w:p w14:paraId="26D3742A" w14:textId="77777777" w:rsidR="004A0A6A" w:rsidRDefault="004A0A6A" w:rsidP="00AD5809">
            <w:pPr>
              <w:rPr>
                <w:b/>
              </w:rPr>
            </w:pPr>
            <w:r w:rsidRPr="004A0A6A">
              <w:rPr>
                <w:b/>
              </w:rPr>
              <w:t>Summary table for specific safeguarding issues</w:t>
            </w:r>
          </w:p>
          <w:p w14:paraId="3F11D3D3" w14:textId="77777777" w:rsidR="004A0A6A" w:rsidRDefault="00995356" w:rsidP="00AD5809">
            <w:r>
              <w:t xml:space="preserve">JM referred Governors to </w:t>
            </w:r>
            <w:r w:rsidR="00977C35">
              <w:t xml:space="preserve">the </w:t>
            </w:r>
            <w:r>
              <w:t xml:space="preserve">document emailed prior to meeting for </w:t>
            </w:r>
            <w:r w:rsidR="00977C35">
              <w:t>review.</w:t>
            </w:r>
          </w:p>
          <w:p w14:paraId="2F5B70C2" w14:textId="77777777" w:rsidR="00977C35" w:rsidRDefault="00977C35" w:rsidP="00AD5809"/>
          <w:p w14:paraId="1E11B1EE" w14:textId="77777777" w:rsidR="00977C35" w:rsidRPr="002516E6" w:rsidRDefault="00977C35" w:rsidP="00AD5809">
            <w:pPr>
              <w:rPr>
                <w:b/>
              </w:rPr>
            </w:pPr>
            <w:r w:rsidRPr="002516E6">
              <w:rPr>
                <w:b/>
              </w:rPr>
              <w:t>AOB</w:t>
            </w:r>
          </w:p>
          <w:p w14:paraId="3930DE81" w14:textId="77777777" w:rsidR="002516E6" w:rsidRDefault="00977C35" w:rsidP="00AD5809">
            <w:r>
              <w:t>Following his letter to Bishop Mark, MR he has had a reply from</w:t>
            </w:r>
            <w:r w:rsidR="002516E6">
              <w:t xml:space="preserve"> Fr Paul Cumming’s on</w:t>
            </w:r>
            <w:r>
              <w:t xml:space="preserve"> the Bishop’s </w:t>
            </w:r>
            <w:r w:rsidR="002516E6">
              <w:t xml:space="preserve">behalf, </w:t>
            </w:r>
            <w:r>
              <w:t>advising t</w:t>
            </w:r>
            <w:r w:rsidR="002516E6">
              <w:t xml:space="preserve">hat he is away at the moment. </w:t>
            </w:r>
            <w:r w:rsidR="006431D3">
              <w:t xml:space="preserve"> In his reply,</w:t>
            </w:r>
            <w:r w:rsidR="002516E6">
              <w:t xml:space="preserve"> Fr P</w:t>
            </w:r>
            <w:r w:rsidR="006431D3">
              <w:t>aul s</w:t>
            </w:r>
            <w:r w:rsidR="001C654F">
              <w:t>aid to discuss the issue with the Governing Board.</w:t>
            </w:r>
          </w:p>
          <w:p w14:paraId="15114AD7" w14:textId="5702EF3E" w:rsidR="001C654F" w:rsidRPr="004A0A6A" w:rsidRDefault="001C654F" w:rsidP="00AD5809">
            <w:r>
              <w:t>To be put on the next agenda.</w:t>
            </w:r>
          </w:p>
        </w:tc>
        <w:tc>
          <w:tcPr>
            <w:tcW w:w="992" w:type="dxa"/>
          </w:tcPr>
          <w:p w14:paraId="5F18377F" w14:textId="77777777" w:rsidR="000E7462" w:rsidRDefault="000E7462" w:rsidP="008E4557"/>
          <w:p w14:paraId="465222E7" w14:textId="77777777" w:rsidR="00927BA4" w:rsidRDefault="00927BA4" w:rsidP="008E4557"/>
          <w:p w14:paraId="40D6780F" w14:textId="77777777" w:rsidR="00927BA4" w:rsidRDefault="00927BA4" w:rsidP="008E4557"/>
          <w:p w14:paraId="7520ABB9" w14:textId="77777777" w:rsidR="00927BA4" w:rsidRDefault="00927BA4" w:rsidP="008E4557"/>
          <w:p w14:paraId="2D461146" w14:textId="77777777" w:rsidR="00927BA4" w:rsidRDefault="00927BA4" w:rsidP="008E4557"/>
          <w:p w14:paraId="5CE16133" w14:textId="77777777" w:rsidR="00927BA4" w:rsidRDefault="00927BA4" w:rsidP="008E4557"/>
          <w:p w14:paraId="2D6E0FD7" w14:textId="77777777" w:rsidR="00927BA4" w:rsidRDefault="00927BA4" w:rsidP="008E4557"/>
          <w:p w14:paraId="43E73F63" w14:textId="77777777" w:rsidR="00927BA4" w:rsidRDefault="00927BA4" w:rsidP="008E4557"/>
          <w:p w14:paraId="19704FB8" w14:textId="77777777" w:rsidR="00927BA4" w:rsidRDefault="00927BA4" w:rsidP="008E4557"/>
          <w:p w14:paraId="4B1AA85F" w14:textId="77777777" w:rsidR="00927BA4" w:rsidRDefault="00927BA4" w:rsidP="008E4557"/>
          <w:p w14:paraId="755F490E" w14:textId="77777777" w:rsidR="00927BA4" w:rsidRDefault="00927BA4" w:rsidP="008E4557"/>
          <w:p w14:paraId="260202FE" w14:textId="77777777" w:rsidR="00927BA4" w:rsidRDefault="00927BA4" w:rsidP="008E4557"/>
          <w:p w14:paraId="597CBF2F" w14:textId="77777777" w:rsidR="00927BA4" w:rsidRDefault="00927BA4" w:rsidP="008E4557"/>
          <w:p w14:paraId="44673476" w14:textId="77777777" w:rsidR="00927BA4" w:rsidRDefault="00927BA4" w:rsidP="008E4557"/>
          <w:p w14:paraId="30178AB6" w14:textId="77777777" w:rsidR="00927BA4" w:rsidRDefault="00927BA4" w:rsidP="008E4557"/>
          <w:p w14:paraId="05325766" w14:textId="77777777" w:rsidR="00927BA4" w:rsidRDefault="00927BA4" w:rsidP="008E4557"/>
          <w:p w14:paraId="41C3019B" w14:textId="77777777" w:rsidR="00927BA4" w:rsidRDefault="00927BA4" w:rsidP="008E4557"/>
          <w:p w14:paraId="2C350283" w14:textId="77777777" w:rsidR="00927BA4" w:rsidRDefault="00927BA4" w:rsidP="008E4557"/>
          <w:p w14:paraId="1AC3B6FC" w14:textId="74608CBF" w:rsidR="00927BA4" w:rsidRDefault="00927BA4" w:rsidP="008E4557"/>
          <w:p w14:paraId="370471B3" w14:textId="408AB2AC" w:rsidR="0039366D" w:rsidRDefault="0039366D" w:rsidP="008E4557"/>
          <w:p w14:paraId="23F557BD" w14:textId="1633ACAD" w:rsidR="0039366D" w:rsidRDefault="0039366D" w:rsidP="008E4557"/>
          <w:p w14:paraId="57743978" w14:textId="20CD9B85" w:rsidR="0039366D" w:rsidRDefault="0039366D" w:rsidP="008E4557"/>
          <w:p w14:paraId="0AD3F883" w14:textId="00F1801A" w:rsidR="0039366D" w:rsidRDefault="0039366D" w:rsidP="008E4557"/>
          <w:p w14:paraId="4BCC1600" w14:textId="6F74CC73" w:rsidR="0039366D" w:rsidRDefault="0039366D" w:rsidP="008E4557"/>
          <w:p w14:paraId="6ED443E5" w14:textId="603DAC97" w:rsidR="0039366D" w:rsidRDefault="0039366D" w:rsidP="008E4557"/>
          <w:p w14:paraId="3912F532" w14:textId="27555EED" w:rsidR="0039366D" w:rsidRDefault="0039366D" w:rsidP="008E4557"/>
          <w:p w14:paraId="112762D2" w14:textId="2F06D906" w:rsidR="0039366D" w:rsidRDefault="0039366D" w:rsidP="008E4557"/>
          <w:p w14:paraId="0BF8BC8B" w14:textId="347D9738" w:rsidR="0039366D" w:rsidRDefault="0039366D" w:rsidP="008E4557">
            <w:r>
              <w:t>EH / NJ</w:t>
            </w:r>
          </w:p>
          <w:p w14:paraId="47FA777C" w14:textId="77777777" w:rsidR="00927BA4" w:rsidRDefault="00927BA4" w:rsidP="008E4557"/>
          <w:p w14:paraId="5802A908" w14:textId="77777777" w:rsidR="00927BA4" w:rsidRDefault="00927BA4" w:rsidP="008E4557"/>
          <w:p w14:paraId="5DB67F6E" w14:textId="77777777" w:rsidR="00C12891" w:rsidRDefault="00C12891" w:rsidP="008E4557"/>
          <w:p w14:paraId="63415955" w14:textId="77777777" w:rsidR="00C12891" w:rsidRDefault="00C12891" w:rsidP="008E4557"/>
          <w:p w14:paraId="559BCDEB" w14:textId="77777777" w:rsidR="00C12891" w:rsidRDefault="00C12891" w:rsidP="008E4557"/>
          <w:p w14:paraId="4F05E80E" w14:textId="77777777" w:rsidR="00C12891" w:rsidRDefault="00C12891" w:rsidP="008E4557"/>
          <w:p w14:paraId="2932F3BA" w14:textId="77777777" w:rsidR="00C12891" w:rsidRDefault="00C12891" w:rsidP="008E4557"/>
          <w:p w14:paraId="43F719A8" w14:textId="77777777" w:rsidR="00C12891" w:rsidRDefault="00C12891" w:rsidP="008E4557"/>
          <w:p w14:paraId="10AD10EB" w14:textId="77777777" w:rsidR="00C12891" w:rsidRDefault="00C12891" w:rsidP="008E4557"/>
          <w:p w14:paraId="74BD9973" w14:textId="77777777" w:rsidR="00C12891" w:rsidRDefault="00C12891" w:rsidP="008E4557"/>
          <w:p w14:paraId="09502CA8" w14:textId="77777777" w:rsidR="00995356" w:rsidRDefault="00995356" w:rsidP="008E4557"/>
          <w:p w14:paraId="6932B42F" w14:textId="77777777" w:rsidR="00995356" w:rsidRDefault="00995356" w:rsidP="008E4557"/>
          <w:p w14:paraId="3CB7FF5B" w14:textId="77777777" w:rsidR="00995356" w:rsidRDefault="00995356" w:rsidP="008E4557"/>
          <w:p w14:paraId="26F36C19" w14:textId="77777777" w:rsidR="00995356" w:rsidRDefault="00995356" w:rsidP="008E4557"/>
          <w:p w14:paraId="45F6BB2A" w14:textId="77777777" w:rsidR="00995356" w:rsidRDefault="00995356" w:rsidP="008E4557"/>
          <w:p w14:paraId="66C8F80B" w14:textId="77777777" w:rsidR="00995356" w:rsidRDefault="00995356" w:rsidP="008E4557"/>
          <w:p w14:paraId="31FCB51B" w14:textId="77777777" w:rsidR="00995356" w:rsidRDefault="00995356" w:rsidP="008E4557"/>
          <w:p w14:paraId="4A07F161" w14:textId="77777777" w:rsidR="00995356" w:rsidRDefault="00995356" w:rsidP="008E4557"/>
          <w:p w14:paraId="51007F63" w14:textId="77777777" w:rsidR="00995356" w:rsidRDefault="00995356" w:rsidP="008E4557"/>
          <w:p w14:paraId="46A04E6D" w14:textId="77777777" w:rsidR="00995356" w:rsidRDefault="00995356" w:rsidP="008E4557"/>
          <w:p w14:paraId="46730A66" w14:textId="77777777" w:rsidR="00995356" w:rsidRDefault="00995356" w:rsidP="008E4557"/>
          <w:p w14:paraId="54D5261F" w14:textId="77777777" w:rsidR="00995356" w:rsidRDefault="00995356" w:rsidP="008E4557"/>
          <w:p w14:paraId="5F800425" w14:textId="77777777" w:rsidR="00995356" w:rsidRDefault="00995356" w:rsidP="008E4557"/>
          <w:p w14:paraId="28E7920D" w14:textId="77777777" w:rsidR="00995356" w:rsidRDefault="00995356" w:rsidP="008E4557"/>
          <w:p w14:paraId="21134A44" w14:textId="77777777" w:rsidR="00995356" w:rsidRDefault="00995356" w:rsidP="008E4557"/>
          <w:p w14:paraId="48873065" w14:textId="77777777" w:rsidR="00995356" w:rsidRDefault="00995356" w:rsidP="008E4557"/>
          <w:p w14:paraId="2B28FC03" w14:textId="77777777" w:rsidR="00995356" w:rsidRDefault="00995356" w:rsidP="008E4557"/>
          <w:p w14:paraId="0FFA45FC" w14:textId="77777777" w:rsidR="00995356" w:rsidRDefault="00995356" w:rsidP="008E4557"/>
          <w:p w14:paraId="446A2C44" w14:textId="77777777" w:rsidR="00995356" w:rsidRDefault="00995356" w:rsidP="008E4557"/>
          <w:p w14:paraId="4D8F8040" w14:textId="77777777" w:rsidR="00995356" w:rsidRDefault="00995356" w:rsidP="008E4557"/>
          <w:p w14:paraId="45B76323" w14:textId="3664DD75" w:rsidR="00927BA4" w:rsidRDefault="004A0A6A" w:rsidP="008E4557">
            <w:r>
              <w:t>ALL</w:t>
            </w:r>
          </w:p>
          <w:p w14:paraId="5690A19A" w14:textId="05947175" w:rsidR="00977C35" w:rsidRDefault="00977C35" w:rsidP="008E4557"/>
          <w:p w14:paraId="2AD1472F" w14:textId="39A499F6" w:rsidR="00977C35" w:rsidRDefault="00977C35" w:rsidP="008E4557"/>
          <w:p w14:paraId="7AB33B92" w14:textId="49013BA3" w:rsidR="00977C35" w:rsidRDefault="00977C35" w:rsidP="008E4557"/>
          <w:p w14:paraId="4F59AFC2" w14:textId="19A868D8" w:rsidR="00977C35" w:rsidRDefault="00977C35" w:rsidP="008E4557">
            <w:r>
              <w:t>ALL</w:t>
            </w:r>
          </w:p>
          <w:p w14:paraId="1FD3FB30" w14:textId="77777777" w:rsidR="00927BA4" w:rsidRDefault="00927BA4" w:rsidP="008E4557"/>
          <w:p w14:paraId="6D072C0D" w14:textId="27631972" w:rsidR="00927BA4" w:rsidRPr="00D0350D" w:rsidRDefault="00927BA4" w:rsidP="008E4557"/>
        </w:tc>
      </w:tr>
    </w:tbl>
    <w:p w14:paraId="6896068D" w14:textId="22D4C8A4" w:rsidR="00927BA4" w:rsidRDefault="00927BA4" w:rsidP="008E4557">
      <w:pPr>
        <w:spacing w:after="0" w:line="240" w:lineRule="auto"/>
        <w:rPr>
          <w:b/>
          <w:sz w:val="24"/>
          <w:szCs w:val="24"/>
        </w:rPr>
      </w:pPr>
    </w:p>
    <w:p w14:paraId="58D8D78D" w14:textId="77777777" w:rsidR="00603B98" w:rsidRDefault="00603B98" w:rsidP="008E4557">
      <w:pPr>
        <w:spacing w:after="0" w:line="240" w:lineRule="auto"/>
        <w:rPr>
          <w:b/>
          <w:sz w:val="24"/>
          <w:szCs w:val="24"/>
        </w:rPr>
      </w:pPr>
    </w:p>
    <w:p w14:paraId="2D121EF7" w14:textId="5BCF8A96" w:rsidR="00366974" w:rsidRPr="00A90179" w:rsidRDefault="00366974" w:rsidP="008E4557">
      <w:pPr>
        <w:spacing w:after="0" w:line="240" w:lineRule="auto"/>
        <w:rPr>
          <w:sz w:val="24"/>
          <w:szCs w:val="24"/>
        </w:rPr>
      </w:pPr>
      <w:r w:rsidRPr="00366974">
        <w:rPr>
          <w:b/>
          <w:sz w:val="24"/>
          <w:szCs w:val="24"/>
        </w:rPr>
        <w:t>Meeting closed</w:t>
      </w:r>
      <w:r w:rsidR="00A90179">
        <w:rPr>
          <w:b/>
          <w:sz w:val="24"/>
          <w:szCs w:val="24"/>
        </w:rPr>
        <w:t xml:space="preserve">: </w:t>
      </w:r>
      <w:r w:rsidR="00603B98">
        <w:rPr>
          <w:sz w:val="24"/>
          <w:szCs w:val="24"/>
        </w:rPr>
        <w:t>2:3</w:t>
      </w:r>
      <w:r w:rsidR="0001614C">
        <w:rPr>
          <w:sz w:val="24"/>
          <w:szCs w:val="24"/>
        </w:rPr>
        <w:t>0pm</w:t>
      </w:r>
      <w:r w:rsidR="00A90179">
        <w:rPr>
          <w:sz w:val="24"/>
          <w:szCs w:val="24"/>
        </w:rPr>
        <w:t>.</w:t>
      </w:r>
    </w:p>
    <w:p w14:paraId="44D4107F" w14:textId="64942DF3" w:rsidR="00366974" w:rsidRDefault="00366974" w:rsidP="008E4557">
      <w:pPr>
        <w:spacing w:after="0" w:line="240" w:lineRule="auto"/>
        <w:rPr>
          <w:sz w:val="24"/>
          <w:szCs w:val="24"/>
        </w:rPr>
      </w:pPr>
      <w:r w:rsidRPr="00366974">
        <w:rPr>
          <w:b/>
          <w:sz w:val="24"/>
          <w:szCs w:val="24"/>
        </w:rPr>
        <w:t>Next meeting:</w:t>
      </w:r>
      <w:r>
        <w:rPr>
          <w:sz w:val="24"/>
          <w:szCs w:val="24"/>
        </w:rPr>
        <w:t xml:space="preserve"> </w:t>
      </w:r>
      <w:r w:rsidR="00603B98">
        <w:rPr>
          <w:sz w:val="24"/>
          <w:szCs w:val="24"/>
        </w:rPr>
        <w:t>Monday 30 November</w:t>
      </w:r>
      <w:r w:rsidR="00586D09">
        <w:rPr>
          <w:sz w:val="24"/>
          <w:szCs w:val="24"/>
        </w:rPr>
        <w:t xml:space="preserve"> 2020, </w:t>
      </w:r>
      <w:r w:rsidR="00603B98">
        <w:rPr>
          <w:sz w:val="24"/>
          <w:szCs w:val="24"/>
        </w:rPr>
        <w:t>1:30pm.</w:t>
      </w:r>
    </w:p>
    <w:p w14:paraId="60CF6323" w14:textId="1EEF0A44" w:rsidR="0001614C" w:rsidRDefault="0001614C" w:rsidP="008E4557">
      <w:pPr>
        <w:spacing w:after="0" w:line="240" w:lineRule="auto"/>
        <w:rPr>
          <w:sz w:val="24"/>
          <w:szCs w:val="24"/>
        </w:rPr>
      </w:pP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15:restartNumberingAfterBreak="0">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57"/>
    <w:rsid w:val="0000597B"/>
    <w:rsid w:val="00012E96"/>
    <w:rsid w:val="00015404"/>
    <w:rsid w:val="0001614C"/>
    <w:rsid w:val="00020A4F"/>
    <w:rsid w:val="00027364"/>
    <w:rsid w:val="0005666E"/>
    <w:rsid w:val="00066D63"/>
    <w:rsid w:val="000755F0"/>
    <w:rsid w:val="000B4F76"/>
    <w:rsid w:val="000C62C9"/>
    <w:rsid w:val="000D3C26"/>
    <w:rsid w:val="000E7462"/>
    <w:rsid w:val="00105B11"/>
    <w:rsid w:val="00110235"/>
    <w:rsid w:val="00133453"/>
    <w:rsid w:val="00142736"/>
    <w:rsid w:val="0015283F"/>
    <w:rsid w:val="001656C9"/>
    <w:rsid w:val="00182859"/>
    <w:rsid w:val="001A7E17"/>
    <w:rsid w:val="001C3942"/>
    <w:rsid w:val="001C4EE2"/>
    <w:rsid w:val="001C654F"/>
    <w:rsid w:val="001F7245"/>
    <w:rsid w:val="00202CE1"/>
    <w:rsid w:val="00216FEF"/>
    <w:rsid w:val="00237E0E"/>
    <w:rsid w:val="002516E6"/>
    <w:rsid w:val="00252099"/>
    <w:rsid w:val="00265536"/>
    <w:rsid w:val="00275835"/>
    <w:rsid w:val="002B627A"/>
    <w:rsid w:val="002C097F"/>
    <w:rsid w:val="002D2B70"/>
    <w:rsid w:val="002D32E3"/>
    <w:rsid w:val="002E1CF4"/>
    <w:rsid w:val="002E7A0B"/>
    <w:rsid w:val="003145B3"/>
    <w:rsid w:val="00315360"/>
    <w:rsid w:val="00327AF2"/>
    <w:rsid w:val="00355566"/>
    <w:rsid w:val="003646D7"/>
    <w:rsid w:val="00366974"/>
    <w:rsid w:val="0036735D"/>
    <w:rsid w:val="003849F5"/>
    <w:rsid w:val="0039366D"/>
    <w:rsid w:val="0039482C"/>
    <w:rsid w:val="003B1C52"/>
    <w:rsid w:val="003B3CCC"/>
    <w:rsid w:val="003B43B7"/>
    <w:rsid w:val="003C0BE3"/>
    <w:rsid w:val="003C4D5E"/>
    <w:rsid w:val="003D587A"/>
    <w:rsid w:val="003E5984"/>
    <w:rsid w:val="004207CA"/>
    <w:rsid w:val="00431DF6"/>
    <w:rsid w:val="00433FBC"/>
    <w:rsid w:val="00434045"/>
    <w:rsid w:val="004352CE"/>
    <w:rsid w:val="00436A66"/>
    <w:rsid w:val="0045770C"/>
    <w:rsid w:val="00466484"/>
    <w:rsid w:val="00486093"/>
    <w:rsid w:val="00492927"/>
    <w:rsid w:val="004949CC"/>
    <w:rsid w:val="00496787"/>
    <w:rsid w:val="00497236"/>
    <w:rsid w:val="004A0A6A"/>
    <w:rsid w:val="004A5BF8"/>
    <w:rsid w:val="004B63BF"/>
    <w:rsid w:val="004D2147"/>
    <w:rsid w:val="004D3F79"/>
    <w:rsid w:val="004E7956"/>
    <w:rsid w:val="005162D5"/>
    <w:rsid w:val="00543BC9"/>
    <w:rsid w:val="00561C6F"/>
    <w:rsid w:val="005718DA"/>
    <w:rsid w:val="00581EE6"/>
    <w:rsid w:val="00586D09"/>
    <w:rsid w:val="005C75C9"/>
    <w:rsid w:val="005F0766"/>
    <w:rsid w:val="00603B98"/>
    <w:rsid w:val="00603FC8"/>
    <w:rsid w:val="00614F40"/>
    <w:rsid w:val="00631D34"/>
    <w:rsid w:val="006353C7"/>
    <w:rsid w:val="00635D3D"/>
    <w:rsid w:val="00640E77"/>
    <w:rsid w:val="006431D3"/>
    <w:rsid w:val="00652B9F"/>
    <w:rsid w:val="006549CD"/>
    <w:rsid w:val="00665E3D"/>
    <w:rsid w:val="0067004A"/>
    <w:rsid w:val="00680625"/>
    <w:rsid w:val="00697ECF"/>
    <w:rsid w:val="006B249E"/>
    <w:rsid w:val="006B7DF1"/>
    <w:rsid w:val="006C0D8E"/>
    <w:rsid w:val="006D6DBF"/>
    <w:rsid w:val="006E5C8C"/>
    <w:rsid w:val="006F6E54"/>
    <w:rsid w:val="00707CBB"/>
    <w:rsid w:val="007266BD"/>
    <w:rsid w:val="00734DC0"/>
    <w:rsid w:val="00755C52"/>
    <w:rsid w:val="007768E0"/>
    <w:rsid w:val="00783897"/>
    <w:rsid w:val="007D3FA5"/>
    <w:rsid w:val="007D61E6"/>
    <w:rsid w:val="007E5054"/>
    <w:rsid w:val="007E7FD6"/>
    <w:rsid w:val="007F3FE8"/>
    <w:rsid w:val="007F5FC4"/>
    <w:rsid w:val="008067DF"/>
    <w:rsid w:val="00812FF9"/>
    <w:rsid w:val="00817B3F"/>
    <w:rsid w:val="008211A3"/>
    <w:rsid w:val="00825C55"/>
    <w:rsid w:val="00827614"/>
    <w:rsid w:val="008317ED"/>
    <w:rsid w:val="00834477"/>
    <w:rsid w:val="008359D8"/>
    <w:rsid w:val="00842908"/>
    <w:rsid w:val="0087738E"/>
    <w:rsid w:val="00894636"/>
    <w:rsid w:val="008A06CB"/>
    <w:rsid w:val="008A5F1F"/>
    <w:rsid w:val="008B47C0"/>
    <w:rsid w:val="008C6107"/>
    <w:rsid w:val="008E0DAD"/>
    <w:rsid w:val="008E4557"/>
    <w:rsid w:val="008E5482"/>
    <w:rsid w:val="008E64C1"/>
    <w:rsid w:val="009033E2"/>
    <w:rsid w:val="00920EA4"/>
    <w:rsid w:val="009221C3"/>
    <w:rsid w:val="00927BA4"/>
    <w:rsid w:val="00932BB2"/>
    <w:rsid w:val="00941A56"/>
    <w:rsid w:val="00954EA8"/>
    <w:rsid w:val="00972367"/>
    <w:rsid w:val="00977C35"/>
    <w:rsid w:val="00995356"/>
    <w:rsid w:val="009C2D67"/>
    <w:rsid w:val="009D4B33"/>
    <w:rsid w:val="00A016DE"/>
    <w:rsid w:val="00A1210C"/>
    <w:rsid w:val="00A26C51"/>
    <w:rsid w:val="00A5187F"/>
    <w:rsid w:val="00A674E7"/>
    <w:rsid w:val="00A77153"/>
    <w:rsid w:val="00A809EC"/>
    <w:rsid w:val="00A85FF7"/>
    <w:rsid w:val="00A90179"/>
    <w:rsid w:val="00AC5658"/>
    <w:rsid w:val="00AD1A18"/>
    <w:rsid w:val="00AD5809"/>
    <w:rsid w:val="00AD5B60"/>
    <w:rsid w:val="00AE28F4"/>
    <w:rsid w:val="00AE699D"/>
    <w:rsid w:val="00AF0664"/>
    <w:rsid w:val="00B00AF8"/>
    <w:rsid w:val="00B0135A"/>
    <w:rsid w:val="00B164B0"/>
    <w:rsid w:val="00B322F0"/>
    <w:rsid w:val="00B40BB0"/>
    <w:rsid w:val="00B524C6"/>
    <w:rsid w:val="00B607F8"/>
    <w:rsid w:val="00B6701D"/>
    <w:rsid w:val="00B673D9"/>
    <w:rsid w:val="00B7239B"/>
    <w:rsid w:val="00B75F36"/>
    <w:rsid w:val="00B8031D"/>
    <w:rsid w:val="00B83A35"/>
    <w:rsid w:val="00BA65DE"/>
    <w:rsid w:val="00BA794C"/>
    <w:rsid w:val="00BB2655"/>
    <w:rsid w:val="00BB7093"/>
    <w:rsid w:val="00BC5AC2"/>
    <w:rsid w:val="00BE3EF8"/>
    <w:rsid w:val="00BF75B4"/>
    <w:rsid w:val="00BF7F76"/>
    <w:rsid w:val="00C031C3"/>
    <w:rsid w:val="00C03D23"/>
    <w:rsid w:val="00C056C7"/>
    <w:rsid w:val="00C12669"/>
    <w:rsid w:val="00C12891"/>
    <w:rsid w:val="00C330A9"/>
    <w:rsid w:val="00C6679D"/>
    <w:rsid w:val="00C8066A"/>
    <w:rsid w:val="00C81123"/>
    <w:rsid w:val="00CB00A1"/>
    <w:rsid w:val="00CB63AF"/>
    <w:rsid w:val="00CD7531"/>
    <w:rsid w:val="00CE16D8"/>
    <w:rsid w:val="00CE4E7E"/>
    <w:rsid w:val="00CF74A5"/>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D2FE4"/>
    <w:rsid w:val="00ED55D8"/>
    <w:rsid w:val="00EE49D4"/>
    <w:rsid w:val="00EF0BFB"/>
    <w:rsid w:val="00F26544"/>
    <w:rsid w:val="00F30CE0"/>
    <w:rsid w:val="00F4303B"/>
    <w:rsid w:val="00F43B79"/>
    <w:rsid w:val="00F43C32"/>
    <w:rsid w:val="00F71DBB"/>
    <w:rsid w:val="00F77EED"/>
    <w:rsid w:val="00F975CE"/>
    <w:rsid w:val="00FA2885"/>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15:docId w15:val="{9894372F-4AA8-498A-B476-584D112F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ymouthcast.org.uk/web/safeguarding/484990" TargetMode="External"/><Relationship Id="rId13" Type="http://schemas.openxmlformats.org/officeDocument/2006/relationships/hyperlink" Target="https://assets.publishing.service.gov.uk/government/uploads/system/uploads/attachment_data/file/912592/Keeping_children_safe_in_education_Sep_2020.pdf" TargetMode="External"/><Relationship Id="rId3" Type="http://schemas.openxmlformats.org/officeDocument/2006/relationships/settings" Target="settings.xml"/><Relationship Id="rId7" Type="http://schemas.openxmlformats.org/officeDocument/2006/relationships/hyperlink" Target="https://www.gov.uk/government/collections/guidance-for-schools-coronavirus-covid-19" TargetMode="External"/><Relationship Id="rId12" Type="http://schemas.openxmlformats.org/officeDocument/2006/relationships/hyperlink" Target="https://www.nga.org.uk/Knowledge-Centre/Governance-structure-roles-and-responsibilities/Roles-and-responsibilities/Role-descriptions/Role-descrip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ymouthcast.org.uk/web/plymouth_cast_policies/278261" TargetMode="External"/><Relationship Id="rId11" Type="http://schemas.openxmlformats.org/officeDocument/2006/relationships/hyperlink" Target="https://outlook.office.com/mail/search/id/AAQkADZmZTM5NWQyLTY2YTctNDBhYS05MGY5LTI3ZTM1NzllNTYxYwAQAAWABDgGoHBPgFcc8PypbCc%3D/sxs/AAMkADZmZTM5NWQyLTY2YTctNDBhYS05MGY5LTI3ZTM1NzllNTYxYwBGAAAAAADzER7Tol0LRY7nF2AlebLWBwDfkKuzWRhiQo5yLgipTHn4AANfBQS4AADfkKuzWRhiQo5yLgipTHn4AANfBQihAAABEgAQABCDJeX3l6dJtg4uCpNX0u8%3D" TargetMode="External"/><Relationship Id="rId5" Type="http://schemas.openxmlformats.org/officeDocument/2006/relationships/hyperlink" Target="https://www.gov.uk/government/publications/statutory-policies-for-schools-and-academy-trusts/statutory-policies-for-schools-and-academy-trusts" TargetMode="Externa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788234/governance_handbook_2019.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583733/Competency_framework_for_governance_.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Judith Muir</cp:lastModifiedBy>
  <cp:revision>2</cp:revision>
  <dcterms:created xsi:type="dcterms:W3CDTF">2020-11-25T23:17:00Z</dcterms:created>
  <dcterms:modified xsi:type="dcterms:W3CDTF">2020-11-25T23:17:00Z</dcterms:modified>
</cp:coreProperties>
</file>